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0616" w:type="dxa"/>
        <w:jc w:val="center"/>
        <w:tblLayout w:type="fixed"/>
        <w:tblLook w:val="00A0"/>
      </w:tblPr>
      <w:tblGrid>
        <w:gridCol w:w="458"/>
        <w:gridCol w:w="2594"/>
        <w:gridCol w:w="2974"/>
        <w:gridCol w:w="4590"/>
      </w:tblGrid>
      <w:tr w:rsidR="00DA64BA" w:rsidRPr="0022009F" w:rsidTr="0022009F">
        <w:trPr>
          <w:trHeight w:hRule="exact" w:val="445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bidi/>
              <w:contextualSpacing/>
              <w:rPr>
                <w:rFonts w:asciiTheme="minorBidi" w:hAnsiTheme="minorBidi" w:cs="Sultan Medium"/>
                <w:sz w:val="26"/>
                <w:szCs w:val="26"/>
              </w:rPr>
            </w:pPr>
            <w:r w:rsidRPr="0022009F">
              <w:rPr>
                <w:rFonts w:asciiTheme="minorBidi" w:hAnsiTheme="minorBidi" w:cs="Sultan Medium"/>
                <w:sz w:val="26"/>
                <w:szCs w:val="26"/>
                <w:rtl/>
              </w:rPr>
              <w:t>ت</w:t>
            </w:r>
          </w:p>
          <w:p w:rsidR="00DA64BA" w:rsidRPr="0022009F" w:rsidRDefault="00DA64BA" w:rsidP="0022009F">
            <w:pPr>
              <w:bidi/>
              <w:contextualSpacing/>
              <w:jc w:val="center"/>
              <w:rPr>
                <w:rFonts w:asciiTheme="minorBidi" w:hAnsiTheme="minorBidi" w:cs="Sultan Medium"/>
                <w:sz w:val="26"/>
                <w:szCs w:val="26"/>
              </w:rPr>
            </w:pPr>
          </w:p>
          <w:p w:rsidR="00DA64BA" w:rsidRPr="0022009F" w:rsidRDefault="00DA64BA" w:rsidP="0022009F">
            <w:pPr>
              <w:bidi/>
              <w:contextualSpacing/>
              <w:jc w:val="center"/>
              <w:rPr>
                <w:rFonts w:asciiTheme="minorBidi" w:hAnsiTheme="minorBidi" w:cs="Sultan Medium"/>
                <w:sz w:val="26"/>
                <w:szCs w:val="26"/>
              </w:rPr>
            </w:pPr>
          </w:p>
          <w:p w:rsidR="00DA64BA" w:rsidRPr="0022009F" w:rsidRDefault="00DA64BA" w:rsidP="0022009F">
            <w:pPr>
              <w:bidi/>
              <w:contextualSpacing/>
              <w:jc w:val="center"/>
              <w:rPr>
                <w:rFonts w:asciiTheme="minorBidi" w:hAnsiTheme="minorBidi" w:cs="Sultan Medium"/>
                <w:sz w:val="26"/>
                <w:szCs w:val="26"/>
              </w:rPr>
            </w:pPr>
          </w:p>
          <w:p w:rsidR="00DA64BA" w:rsidRPr="0022009F" w:rsidRDefault="00DA64BA" w:rsidP="0022009F">
            <w:pPr>
              <w:bidi/>
              <w:contextualSpacing/>
              <w:jc w:val="center"/>
              <w:rPr>
                <w:rFonts w:asciiTheme="minorBidi" w:hAnsiTheme="minorBidi" w:cs="Sultan Medium"/>
                <w:sz w:val="26"/>
                <w:szCs w:val="26"/>
                <w:lang w:bidi="ar-IQ"/>
              </w:rPr>
            </w:pPr>
          </w:p>
          <w:p w:rsidR="00DA64BA" w:rsidRPr="0022009F" w:rsidRDefault="00DA64BA" w:rsidP="0022009F">
            <w:pPr>
              <w:bidi/>
              <w:contextualSpacing/>
              <w:jc w:val="center"/>
              <w:rPr>
                <w:rFonts w:asciiTheme="minorBidi" w:hAnsiTheme="minorBidi" w:cs="Sultan Medium"/>
                <w:sz w:val="26"/>
                <w:szCs w:val="26"/>
                <w:rtl/>
              </w:rPr>
            </w:pPr>
          </w:p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Sultan Medium"/>
                <w:sz w:val="26"/>
                <w:szCs w:val="26"/>
              </w:rPr>
            </w:pPr>
          </w:p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Sultan Medium"/>
                <w:sz w:val="26"/>
                <w:szCs w:val="26"/>
                <w:rtl/>
              </w:rPr>
            </w:pPr>
            <w:r w:rsidRPr="0022009F">
              <w:rPr>
                <w:rFonts w:asciiTheme="minorBidi" w:hAnsiTheme="minorBidi" w:cs="Sultan Medium"/>
                <w:sz w:val="26"/>
                <w:szCs w:val="26"/>
                <w:rtl/>
              </w:rPr>
              <w:t>ت</w:t>
            </w:r>
          </w:p>
        </w:tc>
        <w:tc>
          <w:tcPr>
            <w:tcW w:w="2594" w:type="dxa"/>
            <w:shd w:val="clear" w:color="auto" w:fill="DEEAF6" w:themeFill="accent1" w:themeFillTint="33"/>
          </w:tcPr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PT Bold Heading"/>
                <w:sz w:val="26"/>
                <w:szCs w:val="26"/>
                <w:rtl/>
              </w:rPr>
            </w:pPr>
            <w:r w:rsidRPr="0022009F">
              <w:rPr>
                <w:rFonts w:asciiTheme="minorBidi" w:hAnsiTheme="minorBidi" w:cs="PT Bold Heading"/>
                <w:sz w:val="26"/>
                <w:szCs w:val="26"/>
                <w:rtl/>
              </w:rPr>
              <w:t>الاسم</w:t>
            </w:r>
          </w:p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PT Bold Heading"/>
                <w:sz w:val="26"/>
                <w:szCs w:val="26"/>
                <w:rtl/>
              </w:rPr>
            </w:pPr>
          </w:p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PT Bold Heading"/>
                <w:sz w:val="26"/>
                <w:szCs w:val="26"/>
                <w:rtl/>
              </w:rPr>
            </w:pPr>
          </w:p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PT Bold Heading"/>
                <w:sz w:val="26"/>
                <w:szCs w:val="26"/>
                <w:rtl/>
              </w:rPr>
            </w:pPr>
          </w:p>
        </w:tc>
        <w:tc>
          <w:tcPr>
            <w:tcW w:w="2974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bidi/>
              <w:jc w:val="center"/>
              <w:rPr>
                <w:rFonts w:asciiTheme="minorBidi" w:hAnsiTheme="minorBidi" w:cs="Sultan Medium"/>
                <w:sz w:val="26"/>
                <w:szCs w:val="26"/>
                <w:rtl/>
              </w:rPr>
            </w:pPr>
            <w:r w:rsidRPr="0022009F">
              <w:rPr>
                <w:rFonts w:asciiTheme="minorBidi" w:hAnsiTheme="minorBidi" w:cs="Sultan Medium"/>
                <w:sz w:val="26"/>
                <w:szCs w:val="26"/>
                <w:rtl/>
              </w:rPr>
              <w:t>الموقف</w:t>
            </w:r>
          </w:p>
        </w:tc>
        <w:tc>
          <w:tcPr>
            <w:tcW w:w="4590" w:type="dxa"/>
            <w:shd w:val="clear" w:color="auto" w:fill="DEEAF6" w:themeFill="accent1" w:themeFillTint="33"/>
            <w:vAlign w:val="center"/>
          </w:tcPr>
          <w:p w:rsidR="00DA64BA" w:rsidRPr="0022009F" w:rsidRDefault="00336905" w:rsidP="0022009F">
            <w:pPr>
              <w:bidi/>
              <w:jc w:val="center"/>
              <w:rPr>
                <w:rFonts w:asciiTheme="minorBidi" w:hAnsiTheme="minorBidi" w:cs="Sultan Medium"/>
                <w:sz w:val="26"/>
                <w:szCs w:val="26"/>
                <w:rtl/>
              </w:rPr>
            </w:pPr>
            <w:r>
              <w:rPr>
                <w:rFonts w:asciiTheme="minorBidi" w:hAnsiTheme="minorBidi" w:cs="Sultan Medium"/>
                <w:noProof/>
                <w:sz w:val="26"/>
                <w:szCs w:val="26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7.55pt;margin-top:-55.8pt;width:529.8pt;height:30.35pt;z-index:251658240;mso-position-horizontal-relative:text;mso-position-vertical-relative:text" strokecolor="white [3212]">
                  <v:textbox style="mso-next-textbox:#_x0000_s1026">
                    <w:txbxContent>
                      <w:p w:rsidR="0022009F" w:rsidRPr="0022009F" w:rsidRDefault="0022009F" w:rsidP="0022009F">
                        <w:pPr>
                          <w:bidi/>
                          <w:ind w:left="-630" w:right="-720"/>
                          <w:jc w:val="center"/>
                          <w:rPr>
                            <w:rFonts w:asciiTheme="minorBidi" w:hAnsiTheme="minorBidi" w:cs="Sultan Medium"/>
                            <w:sz w:val="26"/>
                            <w:szCs w:val="26"/>
                            <w:u w:val="double"/>
                            <w:rtl/>
                          </w:rPr>
                        </w:pPr>
                        <w:r w:rsidRPr="0022009F">
                          <w:rPr>
                            <w:rFonts w:asciiTheme="minorBidi" w:hAnsiTheme="minorBidi" w:cs="Sultan Medium"/>
                            <w:sz w:val="26"/>
                            <w:szCs w:val="26"/>
                            <w:u w:val="double"/>
                            <w:rtl/>
                          </w:rPr>
                          <w:t>موقف الطلبة في قسم الكيمياء التطبيقية / المرحلة الاولى / الفصل الدراسي الأول للعام 2019-2020</w:t>
                        </w:r>
                      </w:p>
                      <w:p w:rsidR="0022009F" w:rsidRPr="0022009F" w:rsidRDefault="0022009F" w:rsidP="0022009F"/>
                    </w:txbxContent>
                  </v:textbox>
                  <w10:wrap anchorx="page"/>
                </v:shape>
              </w:pict>
            </w:r>
            <w:r w:rsidR="00DA64BA" w:rsidRPr="0022009F">
              <w:rPr>
                <w:rFonts w:asciiTheme="minorBidi" w:hAnsiTheme="minorBidi" w:cs="Sultan Medium"/>
                <w:sz w:val="26"/>
                <w:szCs w:val="26"/>
                <w:rtl/>
              </w:rPr>
              <w:t>رقم الامر الاداري وتاريخه</w:t>
            </w: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احمد صدام طه ابراهيم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اﺣﻤﺪ ﻋﻤﺮ اﺳﻤﺎﻋﻴﻞ ﺧﻠﻒ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احمد ممدوح اسماعيل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اسراء خضير فرحان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اسماء ﻣﺤﻤﺪ ﺳﺮﺣﺎن فياض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افنان ابراهيم ﺧﻠﻒ ﺻﺎﻟﺢ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اماني علي عبد الله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اﻣﻨﻪ ﻓﺎروق ﻣﺤﺴﻦ ﺣﻤﺪ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ايلاف ﺣﻤﻴﺪ ﻋﻮﻳﺪ ﻋﺒﺪ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اﻳﻪ ﺳﻌﺪي علوان خلف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بتول  صباح ﻋﺴﻜﺮ ﺟﺎﺳﻢ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براء راﺳﻢ اﺣﻤﺪ ﻣﺤﻴﻤﻴﺪ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DA64BA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DA64BA" w:rsidRPr="0022009F" w:rsidRDefault="00DA64BA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DA64BA" w:rsidRPr="0022009F" w:rsidRDefault="00DA64BA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براء رياض ﻋﺒﺪ ﺣﺴﻮن</w:t>
            </w:r>
          </w:p>
        </w:tc>
        <w:tc>
          <w:tcPr>
            <w:tcW w:w="2974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DA64BA" w:rsidRPr="0022009F" w:rsidRDefault="00DA64BA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  <w:lang w:bidi="ar-IQ"/>
              </w:rPr>
              <w:t>بكر احمد عواد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بلال ﺟﻤﻌﻪ ﻣﺤﻤﻮد جرموط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جاسم محمد حسن حسين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الحسين بشير ابراهيم وهيب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داليا زهير وائل طه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دعاء ﻣﺤﻤﺪ اﺣﻤﺪ ﺣﺴﻴﻦ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رﺳﻞ ﻗﺎﺳﻢ ﺑﻠﻴﺺ ﺣﻤﺎدي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رﻓﻞ ﻣﺤﻤﺪ ﻣﻄﺮ ﺣﻤﺪ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رﻗﻴﺔ ﻋﺎﻣﺮ ﻋﺒﺎس شمران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رﻗﻴﻪ ﺧﻠﻴﻞ ﻣﻬﺪي محمد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رؤى ﻗﺎﺳﻢ ﺑﻠﻴﺺ ﺣﻤﺎدي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ريام ﺑﺸﻴﺮ ﻳﺎﺳﻴﻦ ﻋﺒﺪ الرزاق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زينب اسماعيل سليمان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زينب عبدالحكيم رجب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زﻳﻨﺐ ﻣﺤﻤﺪ ﻋﻠﻲ ﻣﺤﻤﻮد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زﻳﻨﺐ ﻧﻮري اﺣﻤﺪ ﻋﺒﺪ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شيماء ﺣﻤﻴﺪ ﻣﺪﻫﺮ ﻋﻠﻲ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ﻃﻴﺒﻪ ﻛﺮﻳﻢ ﻋﺒﺪ ﻣﺒﺎرك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22009F">
        <w:trPr>
          <w:trHeight w:hRule="exact" w:val="542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  <w:lang w:bidi="ar-IQ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  <w:lang w:bidi="ar-IQ"/>
              </w:rPr>
              <w:t>عبد الظاهر ليث عبد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22009F">
        <w:trPr>
          <w:trHeight w:hRule="exact" w:val="422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عبدالله مشعان خلف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  <w:rtl/>
                <w:lang w:bidi="ar-IQ"/>
              </w:rPr>
            </w:pPr>
          </w:p>
        </w:tc>
      </w:tr>
      <w:tr w:rsidR="00811738" w:rsidRPr="0022009F" w:rsidTr="0022009F">
        <w:trPr>
          <w:trHeight w:hRule="exact" w:val="429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ﻋﺒﻴﺮ ﻣﺼﻄﻔﻰ ﻓﻴﺼﻞ ﻋﻤﺮان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عذراء عواد ﻣﺤﻤﺪ ﻋﻮاد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22009F">
        <w:trPr>
          <w:trHeight w:hRule="exact" w:val="541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ﻋﻤﺮ ﺛﺎﺋﺮ ﻋﻠﻲ ﺟﺎﺳﻢ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فاطمة خميس مهدي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فاطمة فوزي زياد عبد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فاطمة محمد كامل سمير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كندة خالد عباس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  <w:lang w:bidi="ar-IQ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  <w:lang w:bidi="ar-IQ"/>
              </w:rPr>
              <w:t>محمد ديسم تركي صالح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ﻣﺤﻤﺪ ﺻﻼح اﻟﺪﻳﻦ ﻣﺤﻤﻮد احمد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محمد عبد القهار محمد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ﻣﺮﻳﻢ ﺟﻮاد مراد فهد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622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مريم خميس عبدالله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ﻣﺼﻄﻔﻰ ﺣﻤﻮد ﺧﻠﻒ ادهام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ميادة محمود فرحان دير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ﻧﺒﻴﻞ ﻋﻠﻲ ﻣﺤﻤﺪ ﺷﺎووش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نجم سفيان نجم عبد الله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ندى ﺧﺎﻟﺪ زﻏﻴﺮ ﻋﻔﺎت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هالة حامد مهاوش نايف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811738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811738" w:rsidRPr="0022009F" w:rsidRDefault="00811738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811738" w:rsidRPr="0022009F" w:rsidRDefault="00811738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</w:rPr>
            </w:pPr>
            <w:r w:rsidRPr="0022009F"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  <w:t>همام صباح ﺣﺴﻴﻦ رميض</w:t>
            </w:r>
          </w:p>
        </w:tc>
        <w:tc>
          <w:tcPr>
            <w:tcW w:w="2974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811738" w:rsidRPr="0022009F" w:rsidRDefault="00811738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495EFB" w:rsidRPr="0022009F" w:rsidTr="00811738">
        <w:trPr>
          <w:trHeight w:hRule="exact" w:val="454"/>
          <w:jc w:val="center"/>
        </w:trPr>
        <w:tc>
          <w:tcPr>
            <w:tcW w:w="458" w:type="dxa"/>
            <w:shd w:val="clear" w:color="auto" w:fill="DEEAF6" w:themeFill="accent1" w:themeFillTint="33"/>
            <w:vAlign w:val="center"/>
          </w:tcPr>
          <w:p w:rsidR="00495EFB" w:rsidRPr="0022009F" w:rsidRDefault="00495EFB" w:rsidP="0022009F">
            <w:pPr>
              <w:numPr>
                <w:ilvl w:val="0"/>
                <w:numId w:val="1"/>
              </w:numPr>
              <w:bidi/>
              <w:contextualSpacing/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</w:p>
        </w:tc>
        <w:tc>
          <w:tcPr>
            <w:tcW w:w="2594" w:type="dxa"/>
            <w:vAlign w:val="center"/>
          </w:tcPr>
          <w:p w:rsidR="00495EFB" w:rsidRPr="0022009F" w:rsidRDefault="00495EFB" w:rsidP="0022009F">
            <w:pPr>
              <w:bidi/>
              <w:rPr>
                <w:rFonts w:asciiTheme="minorBidi" w:eastAsia="Times New Roman" w:hAnsiTheme="minorBidi" w:cs="PT Bold Heading"/>
                <w:color w:val="000000"/>
                <w:sz w:val="26"/>
                <w:szCs w:val="26"/>
                <w:rtl/>
              </w:rPr>
            </w:pPr>
            <w:r>
              <w:rPr>
                <w:rFonts w:asciiTheme="minorBidi" w:eastAsia="Times New Roman" w:hAnsiTheme="minorBidi" w:cs="PT Bold Heading" w:hint="cs"/>
                <w:color w:val="000000"/>
                <w:sz w:val="26"/>
                <w:szCs w:val="26"/>
                <w:rtl/>
              </w:rPr>
              <w:t xml:space="preserve">مصطفى فرحان خلف </w:t>
            </w:r>
          </w:p>
        </w:tc>
        <w:tc>
          <w:tcPr>
            <w:tcW w:w="2974" w:type="dxa"/>
          </w:tcPr>
          <w:p w:rsidR="00495EFB" w:rsidRPr="0022009F" w:rsidRDefault="00495EFB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590" w:type="dxa"/>
          </w:tcPr>
          <w:p w:rsidR="00495EFB" w:rsidRPr="0022009F" w:rsidRDefault="00495EFB" w:rsidP="0022009F">
            <w:pPr>
              <w:jc w:val="center"/>
              <w:rPr>
                <w:rFonts w:asciiTheme="minorBidi" w:hAnsiTheme="minorBidi"/>
                <w:sz w:val="26"/>
                <w:szCs w:val="26"/>
              </w:rPr>
            </w:pPr>
          </w:p>
        </w:tc>
      </w:tr>
    </w:tbl>
    <w:p w:rsidR="004148DB" w:rsidRPr="0022009F" w:rsidRDefault="004148DB" w:rsidP="0022009F">
      <w:pPr>
        <w:bidi/>
        <w:spacing w:line="240" w:lineRule="auto"/>
        <w:rPr>
          <w:rFonts w:asciiTheme="minorBidi" w:hAnsiTheme="minorBidi"/>
          <w:sz w:val="26"/>
          <w:szCs w:val="26"/>
          <w:rtl/>
        </w:rPr>
      </w:pPr>
    </w:p>
    <w:p w:rsidR="004148DB" w:rsidRPr="0094107B" w:rsidRDefault="00261FC3" w:rsidP="00495EFB">
      <w:pPr>
        <w:bidi/>
        <w:spacing w:line="240" w:lineRule="auto"/>
        <w:rPr>
          <w:rFonts w:asciiTheme="minorBidi" w:hAnsiTheme="minorBidi"/>
          <w:sz w:val="20"/>
          <w:szCs w:val="20"/>
          <w:rtl/>
        </w:rPr>
      </w:pPr>
      <w:r w:rsidRPr="0094107B">
        <w:rPr>
          <w:rFonts w:asciiTheme="minorBidi" w:hAnsiTheme="minorBidi"/>
          <w:sz w:val="20"/>
          <w:szCs w:val="20"/>
          <w:rtl/>
        </w:rPr>
        <w:t xml:space="preserve">العدد الكلي </w:t>
      </w:r>
      <w:r w:rsidR="0094107B" w:rsidRPr="0094107B">
        <w:rPr>
          <w:rFonts w:asciiTheme="minorBidi" w:hAnsiTheme="minorBidi" w:hint="cs"/>
          <w:sz w:val="20"/>
          <w:szCs w:val="20"/>
          <w:rtl/>
        </w:rPr>
        <w:t>(</w:t>
      </w:r>
      <w:r w:rsidR="00495EFB">
        <w:rPr>
          <w:rFonts w:asciiTheme="minorBidi" w:hAnsiTheme="minorBidi" w:hint="cs"/>
          <w:sz w:val="20"/>
          <w:szCs w:val="20"/>
          <w:rtl/>
        </w:rPr>
        <w:t>53</w:t>
      </w:r>
      <w:r w:rsidR="0094107B" w:rsidRPr="0094107B">
        <w:rPr>
          <w:rFonts w:asciiTheme="minorBidi" w:hAnsiTheme="minorBidi" w:hint="cs"/>
          <w:sz w:val="20"/>
          <w:szCs w:val="20"/>
          <w:rtl/>
        </w:rPr>
        <w:t xml:space="preserve"> ا</w:t>
      </w:r>
      <w:r w:rsidRPr="0094107B">
        <w:rPr>
          <w:rFonts w:asciiTheme="minorBidi" w:hAnsiTheme="minorBidi"/>
          <w:sz w:val="20"/>
          <w:szCs w:val="20"/>
          <w:rtl/>
        </w:rPr>
        <w:t xml:space="preserve">لمشمولون بأداء الامتحان  </w:t>
      </w:r>
      <w:r w:rsidR="00C07354">
        <w:rPr>
          <w:rFonts w:asciiTheme="minorBidi" w:hAnsiTheme="minorBidi" w:hint="cs"/>
          <w:sz w:val="20"/>
          <w:szCs w:val="20"/>
          <w:rtl/>
        </w:rPr>
        <w:t>)</w:t>
      </w:r>
    </w:p>
    <w:sectPr w:rsidR="004148DB" w:rsidRPr="0094107B" w:rsidSect="0022009F">
      <w:headerReference w:type="default" r:id="rId7"/>
      <w:pgSz w:w="12240" w:h="15840"/>
      <w:pgMar w:top="284" w:right="616" w:bottom="426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5AD" w:rsidRDefault="00D505AD" w:rsidP="00551B4A">
      <w:pPr>
        <w:spacing w:after="0" w:line="240" w:lineRule="auto"/>
      </w:pPr>
      <w:r>
        <w:separator/>
      </w:r>
    </w:p>
  </w:endnote>
  <w:endnote w:type="continuationSeparator" w:id="1">
    <w:p w:rsidR="00D505AD" w:rsidRDefault="00D505AD" w:rsidP="0055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5AD" w:rsidRDefault="00D505AD" w:rsidP="00551B4A">
      <w:pPr>
        <w:spacing w:after="0" w:line="240" w:lineRule="auto"/>
      </w:pPr>
      <w:r>
        <w:separator/>
      </w:r>
    </w:p>
  </w:footnote>
  <w:footnote w:type="continuationSeparator" w:id="1">
    <w:p w:rsidR="00D505AD" w:rsidRDefault="00D505AD" w:rsidP="00551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81352"/>
      <w:docPartObj>
        <w:docPartGallery w:val="Page Numbers (Top of Page)"/>
        <w:docPartUnique/>
      </w:docPartObj>
    </w:sdtPr>
    <w:sdtContent>
      <w:p w:rsidR="00551B4A" w:rsidRDefault="00551B4A">
        <w:pPr>
          <w:pStyle w:val="a5"/>
        </w:pPr>
        <w:r>
          <w:t xml:space="preserve">Page </w:t>
        </w:r>
        <w:r w:rsidR="0033690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 w:rsidR="00336905">
          <w:rPr>
            <w:b/>
            <w:bCs/>
            <w:sz w:val="24"/>
            <w:szCs w:val="24"/>
          </w:rPr>
          <w:fldChar w:fldCharType="separate"/>
        </w:r>
        <w:r w:rsidR="00495EFB">
          <w:rPr>
            <w:b/>
            <w:bCs/>
            <w:noProof/>
          </w:rPr>
          <w:t>2</w:t>
        </w:r>
        <w:r w:rsidR="00336905"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 w:rsidR="0033690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 w:rsidR="00336905">
          <w:rPr>
            <w:b/>
            <w:bCs/>
            <w:sz w:val="24"/>
            <w:szCs w:val="24"/>
          </w:rPr>
          <w:fldChar w:fldCharType="separate"/>
        </w:r>
        <w:r w:rsidR="00495EFB">
          <w:rPr>
            <w:b/>
            <w:bCs/>
            <w:noProof/>
          </w:rPr>
          <w:t>2</w:t>
        </w:r>
        <w:r w:rsidR="00336905">
          <w:rPr>
            <w:b/>
            <w:bCs/>
            <w:sz w:val="24"/>
            <w:szCs w:val="24"/>
          </w:rPr>
          <w:fldChar w:fldCharType="end"/>
        </w:r>
      </w:p>
    </w:sdtContent>
  </w:sdt>
  <w:p w:rsidR="00551B4A" w:rsidRDefault="00551B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B3108"/>
    <w:multiLevelType w:val="hybridMultilevel"/>
    <w:tmpl w:val="547CB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A4DD7"/>
    <w:multiLevelType w:val="hybridMultilevel"/>
    <w:tmpl w:val="7E0C2118"/>
    <w:lvl w:ilvl="0" w:tplc="0532AD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768F8"/>
    <w:multiLevelType w:val="hybridMultilevel"/>
    <w:tmpl w:val="C54A57B8"/>
    <w:lvl w:ilvl="0" w:tplc="0532AD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B3ED2"/>
    <w:multiLevelType w:val="hybridMultilevel"/>
    <w:tmpl w:val="0A385C08"/>
    <w:lvl w:ilvl="0" w:tplc="0532AD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205"/>
    <w:rsid w:val="00001E4A"/>
    <w:rsid w:val="00053DF6"/>
    <w:rsid w:val="000A1622"/>
    <w:rsid w:val="0011537A"/>
    <w:rsid w:val="00116205"/>
    <w:rsid w:val="00157E3B"/>
    <w:rsid w:val="001A11D9"/>
    <w:rsid w:val="001C55A7"/>
    <w:rsid w:val="001E1E10"/>
    <w:rsid w:val="0022009F"/>
    <w:rsid w:val="00232B00"/>
    <w:rsid w:val="00261FC3"/>
    <w:rsid w:val="002E6DFA"/>
    <w:rsid w:val="003169A4"/>
    <w:rsid w:val="00316D6D"/>
    <w:rsid w:val="0032534E"/>
    <w:rsid w:val="00336905"/>
    <w:rsid w:val="003377FF"/>
    <w:rsid w:val="003A6C83"/>
    <w:rsid w:val="003B6F9F"/>
    <w:rsid w:val="004148DB"/>
    <w:rsid w:val="00440F41"/>
    <w:rsid w:val="00441C6A"/>
    <w:rsid w:val="00453583"/>
    <w:rsid w:val="00456C6A"/>
    <w:rsid w:val="00495EFB"/>
    <w:rsid w:val="004C6A74"/>
    <w:rsid w:val="004F1F80"/>
    <w:rsid w:val="004F3A1D"/>
    <w:rsid w:val="005008B0"/>
    <w:rsid w:val="00530362"/>
    <w:rsid w:val="00551B4A"/>
    <w:rsid w:val="005818AD"/>
    <w:rsid w:val="00581B7F"/>
    <w:rsid w:val="005A017A"/>
    <w:rsid w:val="005A36DC"/>
    <w:rsid w:val="005B7A36"/>
    <w:rsid w:val="005F0388"/>
    <w:rsid w:val="0060613D"/>
    <w:rsid w:val="00646C26"/>
    <w:rsid w:val="00677618"/>
    <w:rsid w:val="00737A9C"/>
    <w:rsid w:val="007C44B7"/>
    <w:rsid w:val="007C6D14"/>
    <w:rsid w:val="007D7DA3"/>
    <w:rsid w:val="00811738"/>
    <w:rsid w:val="0083002A"/>
    <w:rsid w:val="008469E8"/>
    <w:rsid w:val="00854FD8"/>
    <w:rsid w:val="00884BDE"/>
    <w:rsid w:val="008A0FC7"/>
    <w:rsid w:val="008C29AD"/>
    <w:rsid w:val="008F0755"/>
    <w:rsid w:val="00910633"/>
    <w:rsid w:val="00924F1F"/>
    <w:rsid w:val="009335BB"/>
    <w:rsid w:val="0094107B"/>
    <w:rsid w:val="00945E4E"/>
    <w:rsid w:val="0096080E"/>
    <w:rsid w:val="009C1993"/>
    <w:rsid w:val="009C4F44"/>
    <w:rsid w:val="009C7B70"/>
    <w:rsid w:val="00A001FE"/>
    <w:rsid w:val="00A729B9"/>
    <w:rsid w:val="00AB7513"/>
    <w:rsid w:val="00AC49B3"/>
    <w:rsid w:val="00AC6268"/>
    <w:rsid w:val="00B24ED6"/>
    <w:rsid w:val="00B64C82"/>
    <w:rsid w:val="00B92042"/>
    <w:rsid w:val="00BA3183"/>
    <w:rsid w:val="00BC3796"/>
    <w:rsid w:val="00BC4DB5"/>
    <w:rsid w:val="00BC52BC"/>
    <w:rsid w:val="00BF1C60"/>
    <w:rsid w:val="00C07354"/>
    <w:rsid w:val="00C15E66"/>
    <w:rsid w:val="00C22BAA"/>
    <w:rsid w:val="00C24484"/>
    <w:rsid w:val="00C36492"/>
    <w:rsid w:val="00C37F5E"/>
    <w:rsid w:val="00CB7E58"/>
    <w:rsid w:val="00CE3235"/>
    <w:rsid w:val="00D44CCC"/>
    <w:rsid w:val="00D505AD"/>
    <w:rsid w:val="00DA64BA"/>
    <w:rsid w:val="00DB7701"/>
    <w:rsid w:val="00DD17C2"/>
    <w:rsid w:val="00E04CF5"/>
    <w:rsid w:val="00E93214"/>
    <w:rsid w:val="00EB382F"/>
    <w:rsid w:val="00F31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51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551B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51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551B4A"/>
  </w:style>
  <w:style w:type="paragraph" w:styleId="a6">
    <w:name w:val="footer"/>
    <w:basedOn w:val="a"/>
    <w:link w:val="Char1"/>
    <w:uiPriority w:val="99"/>
    <w:unhideWhenUsed/>
    <w:rsid w:val="00551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551B4A"/>
  </w:style>
  <w:style w:type="paragraph" w:styleId="a7">
    <w:name w:val="List Paragraph"/>
    <w:basedOn w:val="a"/>
    <w:uiPriority w:val="34"/>
    <w:qFormat/>
    <w:rsid w:val="001E1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51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551B4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51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551B4A"/>
  </w:style>
  <w:style w:type="paragraph" w:styleId="a6">
    <w:name w:val="footer"/>
    <w:basedOn w:val="a"/>
    <w:link w:val="Char1"/>
    <w:uiPriority w:val="99"/>
    <w:unhideWhenUsed/>
    <w:rsid w:val="00551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551B4A"/>
  </w:style>
  <w:style w:type="paragraph" w:styleId="a7">
    <w:name w:val="List Paragraph"/>
    <w:basedOn w:val="a"/>
    <w:uiPriority w:val="34"/>
    <w:qFormat/>
    <w:rsid w:val="001E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ayyash1982@gmail.com</dc:creator>
  <cp:lastModifiedBy>Windows User</cp:lastModifiedBy>
  <cp:revision>3</cp:revision>
  <cp:lastPrinted>2020-02-02T13:49:00Z</cp:lastPrinted>
  <dcterms:created xsi:type="dcterms:W3CDTF">2020-02-02T13:49:00Z</dcterms:created>
  <dcterms:modified xsi:type="dcterms:W3CDTF">2020-02-17T11:06:00Z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1125002428</vt:i4>
  </property>
</Properties>
</file>