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A1" w:rsidRDefault="00E171A1" w:rsidP="00D4341E">
      <w:pPr>
        <w:bidi w:val="0"/>
        <w:rPr>
          <w:b/>
          <w:bCs/>
          <w:sz w:val="36"/>
          <w:szCs w:val="36"/>
          <w:rtl/>
          <w:lang w:bidi="ar-IQ"/>
        </w:rPr>
      </w:pPr>
    </w:p>
    <w:p w:rsidR="00C577F9" w:rsidRPr="00E171A1" w:rsidRDefault="00C577F9" w:rsidP="004E7DD8">
      <w:pPr>
        <w:bidi w:val="0"/>
        <w:jc w:val="center"/>
        <w:rPr>
          <w:rFonts w:cs="Sultan Medium"/>
          <w:b/>
          <w:bCs/>
          <w:sz w:val="36"/>
          <w:szCs w:val="36"/>
          <w:lang w:bidi="ar-IQ"/>
        </w:rPr>
      </w:pPr>
      <w:r w:rsidRPr="00E171A1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قوائم </w:t>
      </w:r>
      <w:r w:rsidR="004E7DD8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بأسماء</w:t>
      </w:r>
      <w:r w:rsidRPr="00E171A1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قسم </w:t>
      </w:r>
      <w:r w:rsidRPr="00E171A1">
        <w:rPr>
          <w:rFonts w:cs="Sultan Medium" w:hint="cs"/>
          <w:b/>
          <w:bCs/>
          <w:sz w:val="36"/>
          <w:szCs w:val="36"/>
          <w:highlight w:val="lightGray"/>
          <w:u w:val="single"/>
          <w:rtl/>
          <w:lang w:bidi="ar-IQ"/>
        </w:rPr>
        <w:t>(الفيزياء الطبية)</w:t>
      </w:r>
      <w:r w:rsidR="00E171A1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="00E171A1" w:rsidRPr="00E171A1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المرحلة الثانية</w:t>
      </w:r>
      <w:r w:rsidR="00E171A1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للعام الدراسي 2019-2020 </w:t>
      </w:r>
    </w:p>
    <w:p w:rsidR="00C577F9" w:rsidRDefault="00C577F9" w:rsidP="00C577F9">
      <w:pPr>
        <w:bidi w:val="0"/>
        <w:rPr>
          <w:b/>
          <w:bCs/>
          <w:sz w:val="36"/>
          <w:szCs w:val="36"/>
          <w:rtl/>
          <w:lang w:bidi="ar-IQ"/>
        </w:rPr>
      </w:pPr>
    </w:p>
    <w:tbl>
      <w:tblPr>
        <w:tblStyle w:val="a3"/>
        <w:tblW w:w="11057" w:type="dxa"/>
        <w:tblLook w:val="04A0"/>
      </w:tblPr>
      <w:tblGrid>
        <w:gridCol w:w="6204"/>
        <w:gridCol w:w="3886"/>
        <w:gridCol w:w="967"/>
      </w:tblGrid>
      <w:tr w:rsidR="00FC4D2D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D2D" w:rsidRPr="00E171A1" w:rsidRDefault="00FC4D2D">
            <w:pPr>
              <w:bidi w:val="0"/>
              <w:jc w:val="center"/>
              <w:rPr>
                <w:rFonts w:cs="Sultan Medium"/>
                <w:b/>
                <w:bCs/>
                <w:sz w:val="36"/>
                <w:szCs w:val="36"/>
                <w:lang w:bidi="ar-IQ"/>
              </w:rPr>
            </w:pPr>
            <w:r w:rsidRPr="00E171A1">
              <w:rPr>
                <w:rFonts w:cs="Sultan Medium"/>
                <w:b/>
                <w:bCs/>
                <w:sz w:val="36"/>
                <w:szCs w:val="36"/>
                <w:rtl/>
                <w:lang w:bidi="ar-IQ"/>
              </w:rPr>
              <w:t>الموقف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D2D" w:rsidRPr="00E171A1" w:rsidRDefault="00FC4D2D">
            <w:pPr>
              <w:jc w:val="center"/>
              <w:rPr>
                <w:rFonts w:ascii="Times New Roman" w:hAnsi="Times New Roman" w:cs="Sultan Medium"/>
                <w:b/>
                <w:bCs/>
                <w:sz w:val="36"/>
                <w:szCs w:val="36"/>
              </w:rPr>
            </w:pPr>
            <w:r w:rsidRPr="00E171A1">
              <w:rPr>
                <w:rFonts w:ascii="Times New Roman" w:hAnsi="Times New Roman" w:cs="Sultan Medium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D2D" w:rsidRPr="00E171A1" w:rsidRDefault="00FC4D2D">
            <w:pPr>
              <w:bidi w:val="0"/>
              <w:jc w:val="center"/>
              <w:rPr>
                <w:rFonts w:cs="Sultan Medium"/>
                <w:b/>
                <w:bCs/>
                <w:sz w:val="36"/>
                <w:szCs w:val="36"/>
                <w:lang w:bidi="ar-IQ"/>
              </w:rPr>
            </w:pPr>
            <w:r w:rsidRPr="00E171A1">
              <w:rPr>
                <w:rFonts w:cs="Sultan Medium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</w:tr>
      <w:tr w:rsidR="00C577F9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7F9" w:rsidRDefault="00C577F9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7F9" w:rsidRPr="00E171A1" w:rsidRDefault="00C577F9" w:rsidP="00EE5BC2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ابتسام حسن محسن علي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7F9" w:rsidRPr="00E171A1" w:rsidRDefault="00C577F9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C577F9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7F9" w:rsidRDefault="00C577F9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7F9" w:rsidRPr="00E171A1" w:rsidRDefault="00C577F9" w:rsidP="00EE5BC2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ابتهال حسام وحيد عبد الحميد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7F9" w:rsidRPr="00E171A1" w:rsidRDefault="00C577F9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EE6" w:rsidRPr="00E171A1" w:rsidRDefault="005E5EE6" w:rsidP="00114EA4">
            <w:pPr>
              <w:tabs>
                <w:tab w:val="left" w:pos="4792"/>
              </w:tabs>
              <w:rPr>
                <w:rFonts w:cs="Sultan Medium"/>
                <w:b/>
                <w:bCs/>
                <w:sz w:val="28"/>
                <w:szCs w:val="28"/>
                <w:rtl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احمد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مبدر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جاسم حميد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اسل إسماعيل عبد الله صالح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ألاء احمد هادي طلال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امنه</w:t>
            </w:r>
            <w:proofErr w:type="spellEnd"/>
            <w:r w:rsidRPr="00E171A1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جابر فرحان</w:t>
            </w: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جمعه</w:t>
            </w:r>
            <w:r w:rsidRPr="00E171A1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امنه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محمد ستوري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ابراهيم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ثناء شكر حمود فاضل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حسن نزار محمود حسن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حنين حسام وحيد عبد الحميد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رقيه مازن عبد الله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علوان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زهراء وليد عبد الله فياض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سارة سعد ساهي محمد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سارة عبد العزيز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مجبل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احمد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سميه مثنى عبد الله عبد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شاكر خميس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كاطع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نصيف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4E7DD8" w:rsidP="004E7DD8">
            <w:pPr>
              <w:bidi w:val="0"/>
              <w:jc w:val="right"/>
              <w:rPr>
                <w:sz w:val="28"/>
                <w:szCs w:val="28"/>
              </w:rPr>
            </w:pPr>
            <w:r w:rsidRPr="004E7DD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محمل إنكليزي ف1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4E7DD8">
              <w:rPr>
                <w:rFonts w:ascii="Times New Roman" w:hAnsi="Times New Roman" w:cs="Sultan Medium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صفا محمد جاسم محمد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طيبة هيثم جميل محمد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عائشة حسين خلف كعيد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الرحمن احمد حسن 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عبد الرحمن احمد ياسين</w:t>
            </w: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محمود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الرحمن شامل إسماعيل محمود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الله محمد احمد كريمان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عثمان حسين محسن علي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EE6" w:rsidRDefault="005E5EE6">
            <w:pPr>
              <w:bidi w:val="0"/>
              <w:rPr>
                <w:sz w:val="28"/>
                <w:szCs w:val="28"/>
                <w:lang w:bidi="ar-IQ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عذراء محمود محمد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هني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عمر احمد سمير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ضاحي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عمر أنور سرحان حسن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4E7DD8" w:rsidRDefault="004E7DD8" w:rsidP="004E7DD8">
            <w:pPr>
              <w:bidi w:val="0"/>
              <w:jc w:val="right"/>
              <w:rPr>
                <w:sz w:val="28"/>
                <w:szCs w:val="28"/>
                <w:highlight w:val="lightGray"/>
              </w:rPr>
            </w:pPr>
            <w:r w:rsidRPr="004E7DD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محمل إنكليزي ف1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4E7DD8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</w:pPr>
            <w:r w:rsidRPr="004E7DD8">
              <w:rPr>
                <w:rFonts w:ascii="Times New Roman" w:hAnsi="Times New Roman" w:cs="Sultan Medium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عمر باسم محمد جاسم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غفران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ذياب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عبد حسين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فراس خميس نجم عبود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قتيبه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علي رحال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نايل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محمد حميد عبد عباس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محمود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عبدالناصر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عبدالله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فراس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محمود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عويد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عوض ياسين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مختار سنان عبد الله حبيب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مروان خالد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ابراهيم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احمد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مصطفى إبراهيم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لواح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رميض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مصطفى طراد عبيد محمد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ناصر جاسم حمود فريح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نبأ ضياء شاكر فرحان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نقاء احمد حسين عباس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نور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انور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إبراهيم فهد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4E7DD8" w:rsidRDefault="004E7DD8" w:rsidP="004E7DD8">
            <w:pPr>
              <w:bidi w:val="0"/>
              <w:jc w:val="right"/>
              <w:rPr>
                <w:sz w:val="28"/>
                <w:szCs w:val="28"/>
                <w:highlight w:val="lightGray"/>
              </w:rPr>
            </w:pPr>
            <w:r w:rsidRPr="004E7DD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محمل كيمياء عامة ف</w:t>
            </w:r>
            <w:r w:rsidRPr="004E7DD8">
              <w:rPr>
                <w:rFonts w:hint="cs"/>
                <w:highlight w:val="lightGray"/>
                <w:rtl/>
              </w:rPr>
              <w:t>1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EE6" w:rsidRPr="004E7DD8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highlight w:val="lightGray"/>
                <w:rtl/>
                <w:lang w:bidi="ar-IQ"/>
              </w:rPr>
            </w:pPr>
            <w:r w:rsidRPr="004E7DD8">
              <w:rPr>
                <w:rFonts w:ascii="Times New Roman" w:hAnsi="Times New Roman" w:cs="Sultan Medium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 xml:space="preserve">نور صالح إبراهيم </w:t>
            </w:r>
            <w:proofErr w:type="spellStart"/>
            <w:r w:rsidRPr="004E7DD8">
              <w:rPr>
                <w:rFonts w:ascii="Times New Roman" w:hAnsi="Times New Roman" w:cs="Sultan Medium" w:hint="cs"/>
                <w:b/>
                <w:bCs/>
                <w:sz w:val="28"/>
                <w:szCs w:val="28"/>
                <w:highlight w:val="lightGray"/>
                <w:rtl/>
                <w:lang w:bidi="ar-IQ"/>
              </w:rPr>
              <w:t>دحل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نور ياسين محمد رشيد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هاله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مظهور</w:t>
            </w:r>
            <w:proofErr w:type="spellEnd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محمود ضاري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وائل جمعه احمد حامد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ياسمين وليد جاسم حمود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E171A1" w:rsidRDefault="005E5EE6" w:rsidP="00114EA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E171A1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يوسف خليل زيدان</w:t>
            </w:r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E171A1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عويد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Pr="00E171A1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E6" w:rsidTr="00E171A1"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EE6" w:rsidRDefault="005E5EE6">
            <w:pPr>
              <w:bidi w:val="0"/>
              <w:rPr>
                <w:sz w:val="28"/>
                <w:szCs w:val="28"/>
                <w:lang w:bidi="ar-IQ"/>
              </w:rPr>
            </w:pP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E6" w:rsidRPr="00C748F4" w:rsidRDefault="005E5EE6" w:rsidP="00114E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EE6" w:rsidRDefault="005E5EE6" w:rsidP="008F6B16">
            <w:pPr>
              <w:pStyle w:val="a4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53D8F" w:rsidRPr="00653D8F" w:rsidRDefault="00653D8F" w:rsidP="00FC4D2D">
      <w:pPr>
        <w:jc w:val="center"/>
        <w:rPr>
          <w:b/>
          <w:bCs/>
          <w:sz w:val="28"/>
          <w:szCs w:val="28"/>
          <w:rtl/>
          <w:lang w:bidi="ar-IQ"/>
        </w:rPr>
      </w:pPr>
    </w:p>
    <w:sectPr w:rsidR="00653D8F" w:rsidRPr="00653D8F" w:rsidSect="00693C78">
      <w:pgSz w:w="11906" w:h="16838"/>
      <w:pgMar w:top="680" w:right="425" w:bottom="144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955"/>
    <w:multiLevelType w:val="hybridMultilevel"/>
    <w:tmpl w:val="959A9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66070"/>
    <w:multiLevelType w:val="hybridMultilevel"/>
    <w:tmpl w:val="FC98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90A45"/>
    <w:multiLevelType w:val="hybridMultilevel"/>
    <w:tmpl w:val="6638D67C"/>
    <w:lvl w:ilvl="0" w:tplc="0E0414B0">
      <w:start w:val="1"/>
      <w:numFmt w:val="decimal"/>
      <w:lvlText w:val="%1"/>
      <w:lvlJc w:val="center"/>
      <w:pPr>
        <w:ind w:left="720" w:hanging="360"/>
      </w:pPr>
      <w:rPr>
        <w:rFonts w:hint="default"/>
        <w:color w:val="002060"/>
        <w:sz w:val="1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653D8F"/>
    <w:rsid w:val="0000431D"/>
    <w:rsid w:val="00477CD6"/>
    <w:rsid w:val="004C15D6"/>
    <w:rsid w:val="004E7DD8"/>
    <w:rsid w:val="005D246F"/>
    <w:rsid w:val="005E5EE6"/>
    <w:rsid w:val="00653D8F"/>
    <w:rsid w:val="00693C78"/>
    <w:rsid w:val="006F6BDF"/>
    <w:rsid w:val="008F6B16"/>
    <w:rsid w:val="009C3876"/>
    <w:rsid w:val="00B35BEE"/>
    <w:rsid w:val="00B86ED0"/>
    <w:rsid w:val="00BD223E"/>
    <w:rsid w:val="00C46DD8"/>
    <w:rsid w:val="00C577F9"/>
    <w:rsid w:val="00CA6732"/>
    <w:rsid w:val="00CD130B"/>
    <w:rsid w:val="00D4341E"/>
    <w:rsid w:val="00E171A1"/>
    <w:rsid w:val="00F04EE9"/>
    <w:rsid w:val="00F8091C"/>
    <w:rsid w:val="00FC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1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2BEE-68F2-473B-A887-A237DC78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ALayham</dc:creator>
  <cp:lastModifiedBy>Windows User</cp:lastModifiedBy>
  <cp:revision>5</cp:revision>
  <cp:lastPrinted>2019-10-01T15:01:00Z</cp:lastPrinted>
  <dcterms:created xsi:type="dcterms:W3CDTF">2019-09-30T14:39:00Z</dcterms:created>
  <dcterms:modified xsi:type="dcterms:W3CDTF">2020-11-10T07:36:00Z</dcterms:modified>
</cp:coreProperties>
</file>