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36B" w:rsidRDefault="00FD136B" w:rsidP="007669B9">
      <w:pPr>
        <w:rPr>
          <w:rFonts w:cs="Sultan Medium"/>
          <w:b/>
          <w:bCs/>
          <w:sz w:val="36"/>
          <w:szCs w:val="36"/>
          <w:highlight w:val="lightGray"/>
          <w:rtl/>
          <w:lang w:bidi="ar-IQ"/>
        </w:rPr>
      </w:pPr>
    </w:p>
    <w:p w:rsidR="00BC1B86" w:rsidRDefault="00BC1B86" w:rsidP="00FD136B">
      <w:pPr>
        <w:jc w:val="center"/>
        <w:rPr>
          <w:rFonts w:cs="Sultan Medium"/>
          <w:b/>
          <w:bCs/>
          <w:sz w:val="36"/>
          <w:szCs w:val="36"/>
          <w:rtl/>
          <w:lang w:bidi="ar-IQ"/>
        </w:rPr>
      </w:pPr>
      <w:r w:rsidRPr="00FD136B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 xml:space="preserve">قائمة بأسماء قسم </w:t>
      </w:r>
      <w:proofErr w:type="spellStart"/>
      <w:r w:rsidRPr="00FD136B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>التقانة</w:t>
      </w:r>
      <w:proofErr w:type="spellEnd"/>
      <w:r w:rsidRPr="00FD136B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 xml:space="preserve"> </w:t>
      </w:r>
      <w:r w:rsidR="00FD136B" w:rsidRPr="00FD136B">
        <w:rPr>
          <w:rFonts w:cs="Sultan Medium" w:hint="cs"/>
          <w:b/>
          <w:bCs/>
          <w:sz w:val="36"/>
          <w:szCs w:val="36"/>
          <w:highlight w:val="lightGray"/>
          <w:rtl/>
          <w:lang w:bidi="ar-IQ"/>
        </w:rPr>
        <w:t xml:space="preserve"> المرحلة الثانية للعام الدراسي 2019-2020</w:t>
      </w:r>
    </w:p>
    <w:p w:rsidR="00FD136B" w:rsidRPr="00FD136B" w:rsidRDefault="00FD136B" w:rsidP="00FD136B">
      <w:pPr>
        <w:jc w:val="center"/>
        <w:rPr>
          <w:rFonts w:cs="Sultan Medium"/>
          <w:b/>
          <w:bCs/>
          <w:sz w:val="36"/>
          <w:szCs w:val="36"/>
          <w:rtl/>
          <w:lang w:bidi="ar-IQ"/>
        </w:rPr>
      </w:pPr>
    </w:p>
    <w:p w:rsidR="00BC1B86" w:rsidRDefault="00BC1B86" w:rsidP="009C3876">
      <w:pPr>
        <w:jc w:val="center"/>
        <w:rPr>
          <w:b/>
          <w:bCs/>
          <w:sz w:val="28"/>
          <w:szCs w:val="28"/>
          <w:rtl/>
          <w:lang w:bidi="ar-IQ"/>
        </w:rPr>
      </w:pPr>
    </w:p>
    <w:tbl>
      <w:tblPr>
        <w:tblStyle w:val="a3"/>
        <w:tblW w:w="11307" w:type="dxa"/>
        <w:tblLook w:val="04A0"/>
      </w:tblPr>
      <w:tblGrid>
        <w:gridCol w:w="6771"/>
        <w:gridCol w:w="3543"/>
        <w:gridCol w:w="993"/>
      </w:tblGrid>
      <w:tr w:rsidR="00865489" w:rsidRPr="00FC6E79" w:rsidTr="00C11767">
        <w:tc>
          <w:tcPr>
            <w:tcW w:w="6771" w:type="dxa"/>
            <w:vAlign w:val="center"/>
          </w:tcPr>
          <w:p w:rsidR="00865489" w:rsidRPr="00FD136B" w:rsidRDefault="00865489" w:rsidP="009D06E2">
            <w:pPr>
              <w:jc w:val="center"/>
              <w:rPr>
                <w:rFonts w:cs="Sultan Medium"/>
                <w:b/>
                <w:bCs/>
                <w:sz w:val="30"/>
                <w:szCs w:val="30"/>
                <w:rtl/>
                <w:lang w:bidi="ar-IQ"/>
              </w:rPr>
            </w:pPr>
            <w:r w:rsidRPr="00FD136B">
              <w:rPr>
                <w:rFonts w:cs="Sultan Medium" w:hint="cs"/>
                <w:b/>
                <w:bCs/>
                <w:sz w:val="30"/>
                <w:szCs w:val="30"/>
                <w:rtl/>
                <w:lang w:bidi="ar-IQ"/>
              </w:rPr>
              <w:t>الموقف</w:t>
            </w:r>
          </w:p>
        </w:tc>
        <w:tc>
          <w:tcPr>
            <w:tcW w:w="3543" w:type="dxa"/>
            <w:vAlign w:val="center"/>
          </w:tcPr>
          <w:p w:rsidR="00865489" w:rsidRPr="00FD136B" w:rsidRDefault="00865489" w:rsidP="009D06E2">
            <w:pPr>
              <w:jc w:val="center"/>
              <w:rPr>
                <w:rFonts w:ascii="Times New Roman" w:hAnsi="Times New Roman" w:cs="Sultan Medium"/>
                <w:b/>
                <w:bCs/>
                <w:sz w:val="30"/>
                <w:szCs w:val="30"/>
                <w:rtl/>
              </w:rPr>
            </w:pPr>
            <w:r w:rsidRPr="00FD136B">
              <w:rPr>
                <w:rFonts w:ascii="Times New Roman" w:hAnsi="Times New Roman" w:cs="Sultan Medium" w:hint="cs"/>
                <w:b/>
                <w:bCs/>
                <w:sz w:val="30"/>
                <w:szCs w:val="30"/>
                <w:rtl/>
              </w:rPr>
              <w:t>الاسم</w:t>
            </w:r>
          </w:p>
        </w:tc>
        <w:tc>
          <w:tcPr>
            <w:tcW w:w="993" w:type="dxa"/>
            <w:vAlign w:val="center"/>
          </w:tcPr>
          <w:p w:rsidR="00865489" w:rsidRPr="00FD136B" w:rsidRDefault="00865489" w:rsidP="009D06E2">
            <w:pPr>
              <w:jc w:val="center"/>
              <w:rPr>
                <w:rFonts w:cs="Sultan Medium"/>
                <w:b/>
                <w:bCs/>
                <w:sz w:val="30"/>
                <w:szCs w:val="30"/>
                <w:rtl/>
                <w:lang w:bidi="ar-IQ"/>
              </w:rPr>
            </w:pPr>
            <w:r w:rsidRPr="00FD136B">
              <w:rPr>
                <w:rFonts w:cs="Sultan Medium" w:hint="cs"/>
                <w:b/>
                <w:bCs/>
                <w:sz w:val="30"/>
                <w:szCs w:val="30"/>
                <w:rtl/>
                <w:lang w:bidi="ar-IQ"/>
              </w:rPr>
              <w:t>ت</w:t>
            </w:r>
          </w:p>
        </w:tc>
      </w:tr>
      <w:tr w:rsidR="00FE4AFB" w:rsidRPr="00FC6E79" w:rsidTr="00C11767">
        <w:tc>
          <w:tcPr>
            <w:tcW w:w="6771" w:type="dxa"/>
          </w:tcPr>
          <w:p w:rsidR="00FE4AFB" w:rsidRPr="00BA7D52" w:rsidRDefault="00FE4AF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E4AFB" w:rsidRPr="00FD136B" w:rsidRDefault="00FE4AFB" w:rsidP="008A2C1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احمد سهيل عباس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حمادي</w:t>
            </w:r>
          </w:p>
        </w:tc>
        <w:tc>
          <w:tcPr>
            <w:tcW w:w="993" w:type="dxa"/>
          </w:tcPr>
          <w:p w:rsidR="00FE4AFB" w:rsidRPr="00BA7D52" w:rsidRDefault="00FE4AF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E4AFB" w:rsidRPr="00FC6E79" w:rsidTr="00C11767">
        <w:tc>
          <w:tcPr>
            <w:tcW w:w="6771" w:type="dxa"/>
          </w:tcPr>
          <w:p w:rsidR="00FE4AFB" w:rsidRPr="00BA7D52" w:rsidRDefault="00FE4AF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E4AFB" w:rsidRPr="00FD136B" w:rsidRDefault="00FE4AFB" w:rsidP="008A2C1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proofErr w:type="spellStart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اريج</w:t>
            </w:r>
            <w:proofErr w:type="spellEnd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طه محمد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صياح</w:t>
            </w:r>
          </w:p>
        </w:tc>
        <w:tc>
          <w:tcPr>
            <w:tcW w:w="993" w:type="dxa"/>
          </w:tcPr>
          <w:p w:rsidR="00FE4AFB" w:rsidRPr="00BA7D52" w:rsidRDefault="00FE4AF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E4AFB" w:rsidRPr="00FC6E79" w:rsidTr="00C11767">
        <w:tc>
          <w:tcPr>
            <w:tcW w:w="6771" w:type="dxa"/>
          </w:tcPr>
          <w:p w:rsidR="00FE4AFB" w:rsidRPr="00BA7D52" w:rsidRDefault="00FE4AF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E4AFB" w:rsidRPr="00FD136B" w:rsidRDefault="00FE4AFB" w:rsidP="008A2C1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اسماء</w:t>
            </w:r>
            <w:proofErr w:type="spellEnd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عبد الرحمن خلف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مطر</w:t>
            </w: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993" w:type="dxa"/>
          </w:tcPr>
          <w:p w:rsidR="00FE4AFB" w:rsidRPr="00BA7D52" w:rsidRDefault="00FE4AF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E4AFB" w:rsidRPr="00FC6E79" w:rsidTr="00C11767">
        <w:tc>
          <w:tcPr>
            <w:tcW w:w="6771" w:type="dxa"/>
          </w:tcPr>
          <w:p w:rsidR="00FE4AFB" w:rsidRPr="00BA7D52" w:rsidRDefault="00FE4AF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E4AFB" w:rsidRPr="00FD136B" w:rsidRDefault="00FE4AFB" w:rsidP="008A2C1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اسيل</w:t>
            </w:r>
            <w:proofErr w:type="spellEnd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سعدون</w:t>
            </w:r>
            <w:proofErr w:type="spellEnd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عبد الكريم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علي</w:t>
            </w: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993" w:type="dxa"/>
          </w:tcPr>
          <w:p w:rsidR="00FE4AFB" w:rsidRPr="00BA7D52" w:rsidRDefault="00FE4AF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E4AFB" w:rsidRPr="00FC6E79" w:rsidTr="00C11767">
        <w:tc>
          <w:tcPr>
            <w:tcW w:w="6771" w:type="dxa"/>
          </w:tcPr>
          <w:p w:rsidR="00FE4AFB" w:rsidRPr="00BA7D52" w:rsidRDefault="00FE4AF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E4AFB" w:rsidRPr="00FD136B" w:rsidRDefault="00FE4AFB" w:rsidP="008A2C1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امنه</w:t>
            </w:r>
            <w:proofErr w:type="spellEnd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عبد الستار عبد الجبار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ماطر</w:t>
            </w:r>
          </w:p>
        </w:tc>
        <w:tc>
          <w:tcPr>
            <w:tcW w:w="993" w:type="dxa"/>
          </w:tcPr>
          <w:p w:rsidR="00FE4AFB" w:rsidRPr="00BA7D52" w:rsidRDefault="00FE4AF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E4AFB" w:rsidRPr="00FC6E79" w:rsidTr="00C11767">
        <w:tc>
          <w:tcPr>
            <w:tcW w:w="6771" w:type="dxa"/>
          </w:tcPr>
          <w:p w:rsidR="00FE4AFB" w:rsidRPr="00BA7D52" w:rsidRDefault="00FE4AF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E4AFB" w:rsidRPr="00FD136B" w:rsidRDefault="00FE4AFB" w:rsidP="008A2C1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proofErr w:type="spellStart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امنه</w:t>
            </w:r>
            <w:proofErr w:type="spellEnd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غانم احمد خليل</w:t>
            </w:r>
          </w:p>
        </w:tc>
        <w:tc>
          <w:tcPr>
            <w:tcW w:w="993" w:type="dxa"/>
          </w:tcPr>
          <w:p w:rsidR="00FE4AFB" w:rsidRPr="00BA7D52" w:rsidRDefault="00FE4AF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E4AFB" w:rsidRPr="00FC6E79" w:rsidTr="00C11767">
        <w:tc>
          <w:tcPr>
            <w:tcW w:w="6771" w:type="dxa"/>
          </w:tcPr>
          <w:p w:rsidR="00FE4AFB" w:rsidRPr="00BA7D52" w:rsidRDefault="00FE4AF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E4AFB" w:rsidRPr="00FD136B" w:rsidRDefault="00FE4AFB" w:rsidP="008A2C1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اية</w:t>
            </w:r>
            <w:proofErr w:type="spellEnd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صباح حميد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عبد</w:t>
            </w:r>
          </w:p>
        </w:tc>
        <w:tc>
          <w:tcPr>
            <w:tcW w:w="993" w:type="dxa"/>
          </w:tcPr>
          <w:p w:rsidR="00FE4AFB" w:rsidRPr="00BA7D52" w:rsidRDefault="00FE4AF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E4AFB" w:rsidRPr="00FC6E79" w:rsidTr="00C11767">
        <w:tc>
          <w:tcPr>
            <w:tcW w:w="6771" w:type="dxa"/>
          </w:tcPr>
          <w:p w:rsidR="00FE4AFB" w:rsidRPr="00BA7D52" w:rsidRDefault="00FE4AF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E4AFB" w:rsidRPr="00FD136B" w:rsidRDefault="00FE4AFB" w:rsidP="008A2C1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ايمان</w:t>
            </w:r>
            <w:proofErr w:type="spellEnd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نوري خلف فرحان</w:t>
            </w:r>
          </w:p>
        </w:tc>
        <w:tc>
          <w:tcPr>
            <w:tcW w:w="993" w:type="dxa"/>
          </w:tcPr>
          <w:p w:rsidR="00FE4AFB" w:rsidRPr="00BA7D52" w:rsidRDefault="00FE4AF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E4AFB" w:rsidRPr="00FC6E79" w:rsidTr="00C11767">
        <w:tc>
          <w:tcPr>
            <w:tcW w:w="6771" w:type="dxa"/>
          </w:tcPr>
          <w:p w:rsidR="00FE4AFB" w:rsidRPr="00BA7D52" w:rsidRDefault="00FE4AF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E4AFB" w:rsidRPr="00FD136B" w:rsidRDefault="00FE4AFB" w:rsidP="008A2C1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ايمن</w:t>
            </w:r>
            <w:proofErr w:type="spellEnd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محمد حمد خلف</w:t>
            </w:r>
          </w:p>
        </w:tc>
        <w:tc>
          <w:tcPr>
            <w:tcW w:w="993" w:type="dxa"/>
          </w:tcPr>
          <w:p w:rsidR="00FE4AFB" w:rsidRPr="00BA7D52" w:rsidRDefault="00FE4AF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E4AFB" w:rsidRPr="00FC6E79" w:rsidTr="00C11767">
        <w:tc>
          <w:tcPr>
            <w:tcW w:w="6771" w:type="dxa"/>
          </w:tcPr>
          <w:p w:rsidR="00FE4AFB" w:rsidRPr="00BA7D52" w:rsidRDefault="00FE4AF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E4AFB" w:rsidRPr="00FD136B" w:rsidRDefault="00FE4AFB" w:rsidP="008A2C1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اي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ه</w:t>
            </w:r>
            <w:proofErr w:type="spellEnd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عامر علي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احمد</w:t>
            </w: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993" w:type="dxa"/>
          </w:tcPr>
          <w:p w:rsidR="00FE4AFB" w:rsidRPr="00BA7D52" w:rsidRDefault="00FE4AF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E4AFB" w:rsidRPr="00FC6E79" w:rsidTr="00C11767">
        <w:tc>
          <w:tcPr>
            <w:tcW w:w="6771" w:type="dxa"/>
          </w:tcPr>
          <w:p w:rsidR="00FE4AFB" w:rsidRPr="00BA7D52" w:rsidRDefault="00FE4AF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E4AFB" w:rsidRPr="00FD136B" w:rsidRDefault="00FE4AFB" w:rsidP="008A2C1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اي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ه</w:t>
            </w:r>
            <w:proofErr w:type="spellEnd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علي ريحا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ن علي</w:t>
            </w: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993" w:type="dxa"/>
          </w:tcPr>
          <w:p w:rsidR="00FE4AFB" w:rsidRPr="00BA7D52" w:rsidRDefault="00FE4AF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E4AFB" w:rsidRPr="00FC6E79" w:rsidTr="00C11767">
        <w:tc>
          <w:tcPr>
            <w:tcW w:w="6771" w:type="dxa"/>
          </w:tcPr>
          <w:p w:rsidR="00FE4AFB" w:rsidRPr="00BA7D52" w:rsidRDefault="00FE4AF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E4AFB" w:rsidRPr="00FD136B" w:rsidRDefault="00FE4AFB" w:rsidP="008A2C1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تبارك شاكر محمد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ثويني</w:t>
            </w:r>
            <w:proofErr w:type="spellEnd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993" w:type="dxa"/>
          </w:tcPr>
          <w:p w:rsidR="00FE4AFB" w:rsidRPr="00BA7D52" w:rsidRDefault="00FE4AF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E4AFB" w:rsidRPr="00FC6E79" w:rsidTr="00C11767">
        <w:tc>
          <w:tcPr>
            <w:tcW w:w="6771" w:type="dxa"/>
          </w:tcPr>
          <w:p w:rsidR="00FE4AFB" w:rsidRPr="00BA7D52" w:rsidRDefault="00FE4AF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E4AFB" w:rsidRPr="00FD136B" w:rsidRDefault="00FE4AFB" w:rsidP="008A2C1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تبارك عبد الله غازي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مغامس</w:t>
            </w:r>
            <w:proofErr w:type="spellEnd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993" w:type="dxa"/>
          </w:tcPr>
          <w:p w:rsidR="00FE4AFB" w:rsidRPr="00BA7D52" w:rsidRDefault="00FE4AF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تقى</w:t>
            </w:r>
            <w:proofErr w:type="spellEnd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عبد الله فتحي عبد الكريم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حنين</w:t>
            </w: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عمار</w:t>
            </w: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جسام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داليا جمال ظاهر عبيد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دعاء مثنى احمد </w:t>
            </w:r>
            <w:proofErr w:type="spellStart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كياص</w:t>
            </w:r>
            <w:proofErr w:type="spellEnd"/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رفل احمد جاسم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محمد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رفل قاسم </w:t>
            </w:r>
            <w:proofErr w:type="spellStart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عويد</w:t>
            </w:r>
            <w:proofErr w:type="spellEnd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حميد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FE4AFB" w:rsidRDefault="00FD136B" w:rsidP="00FE4AF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8A2C1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رويد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ه </w:t>
            </w: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مصلح محمد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سودان</w:t>
            </w:r>
            <w:proofErr w:type="spellEnd"/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8A2C14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proofErr w:type="spellStart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سار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ه</w:t>
            </w:r>
            <w:proofErr w:type="spellEnd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جبار فرحان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سليمان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سحر رائد عبود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محمد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سعد محمد كريم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عبد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سماح هادي </w:t>
            </w:r>
            <w:proofErr w:type="spellStart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خل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يب</w:t>
            </w: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ص</w:t>
            </w:r>
            <w:proofErr w:type="spellEnd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طعمه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سندس كريم ناجي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حميد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FE4AFB" w:rsidRDefault="00FD136B" w:rsidP="00FE4AF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سهاد عباس كردي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عبد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FE4A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شذى عادل سل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مان شريف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صلاح الدين سلام لطيف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عواد</w:t>
            </w: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طيبه </w:t>
            </w:r>
            <w:proofErr w:type="spellStart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طة</w:t>
            </w:r>
            <w:proofErr w:type="spellEnd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عبد </w:t>
            </w:r>
            <w:proofErr w:type="spellStart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شعلان</w:t>
            </w:r>
            <w:proofErr w:type="spellEnd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عائشة عبد الفتاح ممدوح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عبد الله</w:t>
            </w: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عائشة محمد محمود خلف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عائشه</w:t>
            </w:r>
            <w:proofErr w:type="spellEnd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مصطفى</w:t>
            </w: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جابر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فياض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8B18DF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عبد الرحمن خالد عباس </w:t>
            </w:r>
            <w:proofErr w:type="spellStart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حايف</w:t>
            </w:r>
            <w:proofErr w:type="spellEnd"/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AD1127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علي عماد </w:t>
            </w:r>
            <w:proofErr w:type="spellStart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خضير</w:t>
            </w:r>
            <w:proofErr w:type="spellEnd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عباس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AD1127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عمر ماجد </w:t>
            </w:r>
            <w:proofErr w:type="spellStart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حاجم</w:t>
            </w:r>
            <w:proofErr w:type="spellEnd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منفي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AD1127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غزلان جبار </w:t>
            </w:r>
            <w:proofErr w:type="spellStart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ابراهيم</w:t>
            </w:r>
            <w:proofErr w:type="spellEnd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عباس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فاطمة الزهراء حماد صالح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عويد</w:t>
            </w:r>
            <w:proofErr w:type="spellEnd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فاطمة عبد الرحمن خلف مطر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proofErr w:type="spellStart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فاطم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ه</w:t>
            </w:r>
            <w:proofErr w:type="spellEnd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غانم احمد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خليل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كريم خميس عبد الله </w:t>
            </w:r>
            <w:proofErr w:type="spellStart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ذياب</w:t>
            </w:r>
            <w:proofErr w:type="spellEnd"/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لجين احمد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محمد </w:t>
            </w: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عيدان 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لقاء</w:t>
            </w: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علي</w:t>
            </w: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محمود</w:t>
            </w: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محمد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محمد حمود </w:t>
            </w:r>
            <w:proofErr w:type="spellStart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نايف</w:t>
            </w:r>
            <w:proofErr w:type="spellEnd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مخلف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محمد </w:t>
            </w:r>
            <w:proofErr w:type="spellStart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علاوي</w:t>
            </w:r>
            <w:proofErr w:type="spellEnd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عبد </w:t>
            </w:r>
            <w:proofErr w:type="spellStart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ابراهيم</w:t>
            </w:r>
            <w:proofErr w:type="spellEnd"/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مروه عماد حسين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عبد الله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C11767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مريم محمود عبد الله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خلف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مصطفى خالد سليمان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خلف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منى عبد الناصر عواد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علي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نبأ </w:t>
            </w:r>
            <w:proofErr w:type="spellStart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اسماعيل</w:t>
            </w:r>
            <w:proofErr w:type="spellEnd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عواد </w:t>
            </w:r>
            <w:proofErr w:type="spellStart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عكاب</w:t>
            </w:r>
            <w:proofErr w:type="spellEnd"/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ندى مجيد </w:t>
            </w:r>
            <w:proofErr w:type="spellStart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دغش</w:t>
            </w:r>
            <w:proofErr w:type="spellEnd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 xml:space="preserve"> حمادي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نور الهدى محمد عبد مدلول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نور غسان مصلح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عبد الله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هديل مثنى </w:t>
            </w:r>
            <w:proofErr w:type="spellStart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>ابراهيم</w:t>
            </w:r>
            <w:proofErr w:type="spellEnd"/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دهام</w:t>
            </w:r>
            <w:proofErr w:type="spellEnd"/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FD136B" w:rsidRDefault="00FD136B" w:rsidP="00B73483">
            <w:pPr>
              <w:rPr>
                <w:rFonts w:ascii="Times New Roman" w:hAnsi="Times New Roman" w:cs="Sultan Medium"/>
                <w:b/>
                <w:bCs/>
                <w:sz w:val="28"/>
                <w:szCs w:val="28"/>
                <w:lang w:bidi="ar-IQ"/>
              </w:rPr>
            </w:pPr>
            <w:r w:rsidRPr="00FD136B">
              <w:rPr>
                <w:rFonts w:ascii="Times New Roman" w:hAnsi="Times New Roman" w:cs="Sultan Medium"/>
                <w:b/>
                <w:bCs/>
                <w:sz w:val="28"/>
                <w:szCs w:val="28"/>
                <w:rtl/>
                <w:lang w:bidi="ar-IQ"/>
              </w:rPr>
              <w:t xml:space="preserve">هناء محمد فهد </w:t>
            </w:r>
            <w:r w:rsidRPr="00FD136B">
              <w:rPr>
                <w:rFonts w:ascii="Times New Roman" w:hAnsi="Times New Roman" w:cs="Sultan Medium" w:hint="cs"/>
                <w:b/>
                <w:bCs/>
                <w:sz w:val="28"/>
                <w:szCs w:val="28"/>
                <w:rtl/>
                <w:lang w:bidi="ar-IQ"/>
              </w:rPr>
              <w:t>محمد</w:t>
            </w: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C748F4" w:rsidRDefault="00FD136B" w:rsidP="00AD112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C748F4" w:rsidRDefault="00FD136B" w:rsidP="00AD112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C748F4" w:rsidRDefault="00FD136B" w:rsidP="00AD112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C748F4" w:rsidRDefault="00FD136B" w:rsidP="00AD112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C748F4" w:rsidRDefault="00FD136B" w:rsidP="00AD112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136B" w:rsidRPr="00FC6E79" w:rsidTr="00C11767">
        <w:tc>
          <w:tcPr>
            <w:tcW w:w="6771" w:type="dxa"/>
          </w:tcPr>
          <w:p w:rsidR="00FD136B" w:rsidRPr="00BA7D52" w:rsidRDefault="00FD136B" w:rsidP="009D06E2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FD136B" w:rsidRPr="00C748F4" w:rsidRDefault="00FD136B" w:rsidP="00AD112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993" w:type="dxa"/>
          </w:tcPr>
          <w:p w:rsidR="00FD136B" w:rsidRPr="00BA7D52" w:rsidRDefault="00FD136B" w:rsidP="00C11767">
            <w:pPr>
              <w:pStyle w:val="a4"/>
              <w:numPr>
                <w:ilvl w:val="0"/>
                <w:numId w:val="3"/>
              </w:num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653D8F" w:rsidRPr="00653D8F" w:rsidRDefault="00653D8F" w:rsidP="00865489">
      <w:pPr>
        <w:jc w:val="center"/>
        <w:rPr>
          <w:b/>
          <w:bCs/>
          <w:sz w:val="28"/>
          <w:szCs w:val="28"/>
          <w:rtl/>
        </w:rPr>
      </w:pPr>
    </w:p>
    <w:sectPr w:rsidR="00653D8F" w:rsidRPr="00653D8F" w:rsidSect="00BC1B86">
      <w:pgSz w:w="11906" w:h="16838"/>
      <w:pgMar w:top="1276" w:right="424" w:bottom="1440" w:left="28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73762"/>
    <w:multiLevelType w:val="hybridMultilevel"/>
    <w:tmpl w:val="DB54B70A"/>
    <w:lvl w:ilvl="0" w:tplc="0E0414B0">
      <w:start w:val="1"/>
      <w:numFmt w:val="decimal"/>
      <w:lvlText w:val="%1"/>
      <w:lvlJc w:val="center"/>
      <w:pPr>
        <w:ind w:left="720" w:hanging="360"/>
      </w:pPr>
      <w:rPr>
        <w:rFonts w:hint="default"/>
        <w:color w:val="00206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A17B1"/>
    <w:multiLevelType w:val="hybridMultilevel"/>
    <w:tmpl w:val="4E1CEF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72955"/>
    <w:multiLevelType w:val="hybridMultilevel"/>
    <w:tmpl w:val="E2185DF4"/>
    <w:lvl w:ilvl="0" w:tplc="8FE6F04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53D8F"/>
    <w:rsid w:val="00082EF1"/>
    <w:rsid w:val="00310B14"/>
    <w:rsid w:val="00477CD6"/>
    <w:rsid w:val="005370D9"/>
    <w:rsid w:val="005C32CE"/>
    <w:rsid w:val="006344B3"/>
    <w:rsid w:val="00653D8F"/>
    <w:rsid w:val="00746C1E"/>
    <w:rsid w:val="00760D4E"/>
    <w:rsid w:val="007669B9"/>
    <w:rsid w:val="007F1E85"/>
    <w:rsid w:val="00865489"/>
    <w:rsid w:val="008D7874"/>
    <w:rsid w:val="009C3876"/>
    <w:rsid w:val="00B86ED0"/>
    <w:rsid w:val="00BC1B86"/>
    <w:rsid w:val="00C11767"/>
    <w:rsid w:val="00E867B0"/>
    <w:rsid w:val="00FD136B"/>
    <w:rsid w:val="00FE4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0D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78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5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ALayham</dc:creator>
  <cp:lastModifiedBy>Windows User</cp:lastModifiedBy>
  <cp:revision>4</cp:revision>
  <cp:lastPrinted>2019-10-01T12:19:00Z</cp:lastPrinted>
  <dcterms:created xsi:type="dcterms:W3CDTF">2019-10-01T12:23:00Z</dcterms:created>
  <dcterms:modified xsi:type="dcterms:W3CDTF">2020-11-10T07:36:00Z</dcterms:modified>
</cp:coreProperties>
</file>