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CB9C3" w14:textId="77777777" w:rsidR="00757336" w:rsidRPr="00CD4800" w:rsidRDefault="00757336" w:rsidP="00CD4800">
      <w:pPr>
        <w:bidi/>
        <w:spacing w:line="240" w:lineRule="auto"/>
        <w:jc w:val="center"/>
        <w:rPr>
          <w:rFonts w:asciiTheme="majorBidi" w:hAnsiTheme="majorBidi" w:cs="Sultan Medium"/>
          <w:b/>
          <w:bCs/>
          <w:sz w:val="32"/>
          <w:szCs w:val="32"/>
          <w:u w:val="double"/>
          <w:lang w:bidi="ar-IQ"/>
        </w:rPr>
      </w:pPr>
      <w:r w:rsidRPr="00CD4800">
        <w:rPr>
          <w:rFonts w:asciiTheme="majorBidi" w:hAnsiTheme="majorBidi" w:cs="Sultan Medium"/>
          <w:b/>
          <w:bCs/>
          <w:sz w:val="32"/>
          <w:szCs w:val="32"/>
          <w:u w:val="double"/>
          <w:rtl/>
          <w:lang w:bidi="ar-IQ"/>
        </w:rPr>
        <w:t>أسماء طلبة المرحله الاولى لقسم التقانة الاحيائية للعام 2019-2020</w:t>
      </w:r>
    </w:p>
    <w:tbl>
      <w:tblPr>
        <w:tblStyle w:val="TableGrid"/>
        <w:tblW w:w="11359" w:type="dxa"/>
        <w:jc w:val="center"/>
        <w:tblLook w:val="04A0" w:firstRow="1" w:lastRow="0" w:firstColumn="1" w:lastColumn="0" w:noHBand="0" w:noVBand="1"/>
      </w:tblPr>
      <w:tblGrid>
        <w:gridCol w:w="2829"/>
        <w:gridCol w:w="2424"/>
        <w:gridCol w:w="2693"/>
        <w:gridCol w:w="2919"/>
        <w:gridCol w:w="494"/>
      </w:tblGrid>
      <w:tr w:rsidR="00CD4800" w:rsidRPr="00CD4800" w14:paraId="3C8F31C8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8F4E7F" w14:textId="6B8156E2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C3441D" w14:textId="1334CBF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18EE9D" w14:textId="62DEAA36" w:rsidR="00CD4800" w:rsidRPr="00CD4800" w:rsidRDefault="00CD4800" w:rsidP="00CD4800">
            <w:pPr>
              <w:ind w:left="695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86F452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اسم الطالب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57CE39" w14:textId="77777777" w:rsidR="00CD4800" w:rsidRPr="00CD4800" w:rsidRDefault="00CD4800" w:rsidP="00CD4800">
            <w:pPr>
              <w:tabs>
                <w:tab w:val="left" w:pos="667"/>
              </w:tabs>
              <w:ind w:left="70"/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lang w:bidi="ar-IQ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ت</w:t>
            </w:r>
          </w:p>
        </w:tc>
      </w:tr>
      <w:tr w:rsidR="00CD4800" w:rsidRPr="00CD4800" w14:paraId="2FA1ADD9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8DA9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7B97" w14:textId="01729D1D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189D" w14:textId="2C20CD59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00D2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ابتهال غانم صالح حمادي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5F648F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67AA5290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26E3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B021" w14:textId="594C440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976B" w14:textId="2502037B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848B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ابراهيم حامد يعقوب محمود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F28377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2A007D78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44BE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EC1C" w14:textId="2312E96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EC21" w14:textId="5DDA8450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C6E6C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احمد خضر صابر مهدي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952D87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51B7D3A5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2DDF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B694" w14:textId="76ADC0B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1B43" w14:textId="2790BCF5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CED4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احمد غسان احمد حسين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6C6DA9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54847FD4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4653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8869" w14:textId="54654D8B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3730F12" w14:textId="02C82CA4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E0BB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احمد ناجي احمد حسين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5B52CF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509257A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BD6E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27DD" w14:textId="77CB888F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1E0959" w14:textId="4D5CAFA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80C9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  <w:lang w:bidi="ar-IQ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أسراء مثنى جابر</w:t>
            </w: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فياض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AE769C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58FF0185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74E4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11D0" w14:textId="5C21734B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D0C413C" w14:textId="5642CF8F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9190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افنان حسن عبدالله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EFF10A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3119D1D2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32F1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2968" w14:textId="5EF9BA68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E5D29" w14:textId="0A50F5F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DAB2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  <w:highlight w:val="yellow"/>
                <w:lang w:bidi="ar-IQ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ايمان ياسين حمد علي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0A883F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71D21C95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4592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DB8A" w14:textId="677CB2B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0D62" w14:textId="2D711D45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30AE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براء رياض ياسين احمد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99795F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24F5E790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6FA0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0B65" w14:textId="0DB31688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D2FF" w14:textId="35E0D75F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2480C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تبارك احمد عبيد مدب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32ABCF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5D21C8E2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3E1B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4D86" w14:textId="40A3A9A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4304F7" w14:textId="2A7409AB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582A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تبارك محمد حمادي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9D1455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5ED0CE1A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24754B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4AD5E" w14:textId="6BCDA112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1728CF8" w14:textId="61B159C4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96C7A7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تبارك محمد سلطان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64F66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378CEB8C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F9151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68A0C" w14:textId="572942BD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81ABBFD" w14:textId="4AA92CD2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AA9349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تسنيم محمد نواف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E0F7BE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2D1B0B55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2430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2677" w14:textId="39C1626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AC0E" w14:textId="64F22D51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3C46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حنين محمد صالح طلال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682331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0049D10D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9160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CD04" w14:textId="649C7E8D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F4B0" w14:textId="4AE8EB6D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C7E7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حنين مهند محمد عباس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4092BB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D56308B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8D48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C76B" w14:textId="0D2961FF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27F1" w14:textId="62AFCBC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D1ABF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داليا صلاح ندى سعد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07F530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A511940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12F1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AE93" w14:textId="4A414DE8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85FD2B" w14:textId="07A118C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2433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دعاء حماد شهاب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CFA09A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6C0DD244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75E8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0DF5" w14:textId="05D8D071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778C" w14:textId="4656AA8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D2654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دينا جمال عواد خلف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4430B7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9C3473C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6938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868D" w14:textId="34B08BB9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4AB96B5" w14:textId="69C138E5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5C2C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  <w:lang w:bidi="ar-IQ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رانيه جاسم جياد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F9C33A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00A990E3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A75B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30BD" w14:textId="68085178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A4F7" w14:textId="73ED0C93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7D8F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رباب اركان فؤاد فهد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4DAB18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B291E85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80DCA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A5B024" w14:textId="4F0BF6E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30510" w14:textId="222A625B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C6294A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رسل فهمي محمد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2AA5D8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72CA0A96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9FFF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BEA5" w14:textId="7761B625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A4F1" w14:textId="190BDE74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AC0F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رفل حامد جياد خلف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F994B1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299EB276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16DA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747F" w14:textId="57E24FFC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1B09" w14:textId="7A959782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D527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رفل خالد صالح إبراهيم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970B70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7060135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2C7D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8629" w14:textId="06C6EC85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A90F" w14:textId="202356D5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A04E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رقية جبار فرحان سليمان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DFB3EA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7F893FFD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28FE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70D6" w14:textId="0EE716FA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B669" w14:textId="186C5434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8694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  <w:lang w:bidi="ar-IQ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رقيه هادي يونس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DCAA96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72F1AF6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8C4B8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4FB1C5" w14:textId="25BA8E9D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B42385A" w14:textId="52691E41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7890B7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  <w:lang w:bidi="ar-IQ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ريحان محمود عسل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5482E9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FCE2008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FBA7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F68F" w14:textId="266869EA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8AF6" w14:textId="00FDDF33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F65A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زايد احمد عباس محمد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74C59E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6EC40643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A062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A267" w14:textId="2C6F196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1E2" w14:textId="0EB40D4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E21E1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زبيدة سعد عامر نصيف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F65FC0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6C366EA0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3D69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5C4" w14:textId="3703EA29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CE73FA" w14:textId="3D2E5F1F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2B5D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زبيدة غازي غطاس غضبان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407E34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7BC76B7A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D2E1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EB2A" w14:textId="700ACD48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739C" w14:textId="2C3B0A6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2134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زكريا سعد حسين عبدالله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DCB98F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B576389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7320EE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C31CCE" w14:textId="604F8994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2CA8944" w14:textId="69724860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0C4E7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زهراء رحيم حسين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EAB89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270BB584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6485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35C7" w14:textId="38623DC4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100C" w14:textId="665DD28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86D5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زينب ابراهيم علي فاضل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247791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3F09168A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5981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6775" w14:textId="0A2912A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2D2" w14:textId="2BE84EF0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2E86C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زينب عادل عبدالرحمن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CB51AD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61A01859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8AEA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2A99" w14:textId="485CDA1C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DF2A" w14:textId="64BD2C64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0EDA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زينب عثمان احمد علي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126456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011B9248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F7C1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96C2" w14:textId="7C1C280B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5CAE" w14:textId="2D283F9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4EA2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  <w:lang w:bidi="ar-IQ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سارة سلام طالب فاضل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1C8B5F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048F0EDE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94AC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4D06" w14:textId="2E245E11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A98C" w14:textId="5F3923EF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3131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سجى طالب علوان حسين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971862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7BD99E51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1504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2765" w14:textId="6F21E299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5217" w14:textId="44398EA3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14B3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سرى محمود عبد مظهور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C5D06C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C190383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8222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442A" w14:textId="2B6B0EC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C16" w14:textId="01FEEA31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C981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سفيان زياد صلاح عدوان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CD6143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8F16E98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669A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DA4C" w14:textId="5E28C16F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397F" w14:textId="4522ABE1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BD91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سنا خالد فرج حميد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96240B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76730B31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AAB0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0A3D" w14:textId="5C73867A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9E9A00" w14:textId="5C91B25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FC04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شهد احمد محمد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7F15C6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0C585763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54D5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36F0" w14:textId="6E754D8C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5A93" w14:textId="56FACC1D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7486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شهد احمد نجم عبدالله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EDF837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230A576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18AE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8907" w14:textId="4765698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A5C4" w14:textId="252CEBF9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09F8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شيماء جاسم عبدالله دبيج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C47105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1441C62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4EC5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D088" w14:textId="21FF13E8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9B6" w14:textId="188E311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5FD3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شيماء دليل محمد اضحيوي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DBD9EC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626F7D15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B9C9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3A38" w14:textId="3992454B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36D41" w14:textId="51AB741C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3AA4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طيبة عدنان طلب حريز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CD9239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6FF11C1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6971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F396" w14:textId="2E68EF2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8BAB" w14:textId="3B791009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B1895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طيبة وليد خالد حميد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5AD089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26D962BE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E7DD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DF74" w14:textId="164DA2F2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3AA2" w14:textId="0AAC7D3F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63C5B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عبد الله خالد محسن مدلول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6514B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66BEC9BC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DEB36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56ECE" w14:textId="72B0546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21895CD" w14:textId="3B70D53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379F74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علي زاهر محسن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ED1802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E18E977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E164D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A5C1F" w14:textId="10976CE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CC411" w14:textId="71A2E0D0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AA797F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عمر عبد الحسين علي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03D541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23DBBA9A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C165AE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689D3" w14:textId="60ED72A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9858F99" w14:textId="1C39653C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E2E31C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  <w:lang w:bidi="ar-IQ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عمر عبدالله أبراهيم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2F83AF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37FD9AC2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5A52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D45A" w14:textId="383AF9E4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A2755C" w14:textId="10556CC8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1D37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فاطمه حاتم  حسين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D6BC2B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0E889970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D5DA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C9B6" w14:textId="6C03F1A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BD529D3" w14:textId="4991735F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7445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فاطمه علاء فياض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235534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74487020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2698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64F1" w14:textId="23F8E2FC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5595" w14:textId="6E5A9451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FB69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فرح جاسم محمد عبار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1DD385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2439D050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8186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BBEE" w14:textId="185881F0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99E3" w14:textId="1E28A541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18031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ماريا قدوري عبطان جلال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BFB2C4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20F351A4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4F00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86D8" w14:textId="68B3577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239F020" w14:textId="167D8711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C594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محمد حسام عواد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51A352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D249F6F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FB3AE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CEF67" w14:textId="0759304D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CA9306A" w14:textId="432F443A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B31EDD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  <w:lang w:bidi="ar-IQ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محمد خضير محمد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B3BB49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DC42CCA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53CD8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BE3F1" w14:textId="7B8D4E22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A64543E" w14:textId="039EBB8A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009122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مختار رحمن زكم علي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CCB18C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70A629C9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70E8E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6613D" w14:textId="259C5D0B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7FD1A2F" w14:textId="76FB669C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E23951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مروه صباح عطوان مطر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BDB3C4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055D22D2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FE14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1B10" w14:textId="6F2F68A4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E776" w14:textId="7AAA37E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91FA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مريم عيسى هاشم محمد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70042E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33AE795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780D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798A" w14:textId="6B6B0A0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95C6" w14:textId="08CE3F9C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0A352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مريم فلاح حسن مجباس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B66B31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66E5939E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FC1F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058F" w14:textId="55F1E44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FFB0" w14:textId="046C9DE4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DA61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1E0144">
              <w:rPr>
                <w:rFonts w:asciiTheme="majorBidi" w:hAnsiTheme="majorBidi" w:cs="Sultan Medium"/>
                <w:b/>
                <w:bCs/>
                <w:sz w:val="24"/>
                <w:szCs w:val="24"/>
                <w:rtl/>
              </w:rPr>
              <w:t>مصطفى حكمت عبود محمد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D3941B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6380CC0B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FD00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B25A" w14:textId="46B9337D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761203B" w14:textId="3BD0722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42BE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معاذ عبدالسلام محمد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F31532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5E9ECCD1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BAA1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9D44" w14:textId="7680E09D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31E6F6" w14:textId="49F92803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63A1D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مها سعدي كاظم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A06712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094EF45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5F5F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8A24" w14:textId="34A9F8D6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9F5DA0" w14:textId="4935EBF5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6EBC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نور الهدى محمد عادي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BFF132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80E0A82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F752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C2AE" w14:textId="007DF85A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6865" w14:textId="77BBF39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ED12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هاجر جازي سعران رجا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C8811D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C922879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CFF3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9C5A" w14:textId="40F8DA31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2B4C" w14:textId="7BAD4339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CD29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هدى حاتم عبدالكريم محل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F693D4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91151FE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787C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EE4F" w14:textId="55440329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2E8F" w14:textId="25D7722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DFF7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هديل ستار شهاب عيادة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3EF387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46E66CDF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34FD8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AF1C1" w14:textId="293B1524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3393C3F" w14:textId="2D3A1B6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C9337F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هديل ياسر محمد زكي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C97DA8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6AD61ED8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94DC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7A57" w14:textId="4DE657AF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1AD8" w14:textId="5AA6D92C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B600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هند احمد خلف احمد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0D633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02B19093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26C7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5FC3" w14:textId="643C00F0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698B" w14:textId="18BEA13B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F20E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هند خليل حميد فرحان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87E6E5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2B6B74DF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FF69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5F33" w14:textId="3F104FFC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D30244" w14:textId="6CFCF35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C345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يسر حسام محمد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F1FC5E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17CD6548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6F56DE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463E8" w14:textId="7DB7459A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7C598C46" w14:textId="6FD9484B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676732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يقين عماد جميل سعيد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EEB61E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35AB4CB7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34077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CEFBF" w14:textId="4DA60F73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B46360D" w14:textId="7AF6158F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944506" w14:textId="77777777" w:rsidR="00CD4800" w:rsidRPr="00CD4800" w:rsidRDefault="00CD4800" w:rsidP="00CD4800">
            <w:pPr>
              <w:tabs>
                <w:tab w:val="left" w:pos="7980"/>
              </w:tabs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  <w:t>يقين كمال عبد مهيدي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28C8C8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  <w:tr w:rsidR="00CD4800" w:rsidRPr="00CD4800" w14:paraId="528D9046" w14:textId="77777777" w:rsidTr="00EE53EC">
        <w:trPr>
          <w:jc w:val="center"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ADAD5" w14:textId="77777777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9C265" w14:textId="309BC4EE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5C36C30" w14:textId="76AB9C65" w:rsidR="00CD4800" w:rsidRPr="00CD4800" w:rsidRDefault="00CD4800" w:rsidP="00CD4800">
            <w:pPr>
              <w:jc w:val="center"/>
              <w:rPr>
                <w:rFonts w:asciiTheme="majorBidi" w:hAnsiTheme="majorBidi" w:cs="Sultan Medium"/>
                <w:b/>
                <w:bCs/>
                <w:sz w:val="26"/>
                <w:szCs w:val="26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1A62EE" w14:textId="77777777" w:rsidR="00CD4800" w:rsidRPr="00CD4800" w:rsidRDefault="00CD4800" w:rsidP="00CD4800">
            <w:pPr>
              <w:bidi/>
              <w:rPr>
                <w:rFonts w:asciiTheme="majorBidi" w:hAnsiTheme="majorBidi" w:cs="Sultan Medium"/>
                <w:b/>
                <w:bCs/>
                <w:sz w:val="26"/>
                <w:szCs w:val="26"/>
                <w:highlight w:val="yellow"/>
              </w:rPr>
            </w:pPr>
            <w:r w:rsidRPr="00CD4800">
              <w:rPr>
                <w:rFonts w:asciiTheme="majorBidi" w:hAnsiTheme="majorBidi" w:cs="Sultan Medium"/>
                <w:b/>
                <w:bCs/>
                <w:sz w:val="26"/>
                <w:szCs w:val="26"/>
                <w:rtl/>
                <w:lang w:bidi="ar-IQ"/>
              </w:rPr>
              <w:t>يوسف علي لطيف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51F0BF" w14:textId="77777777" w:rsidR="00CD4800" w:rsidRPr="00CD4800" w:rsidRDefault="00CD4800" w:rsidP="00CD4800">
            <w:pPr>
              <w:pStyle w:val="ListParagraph"/>
              <w:numPr>
                <w:ilvl w:val="0"/>
                <w:numId w:val="1"/>
              </w:numPr>
              <w:tabs>
                <w:tab w:val="right" w:pos="257"/>
              </w:tabs>
              <w:bidi/>
              <w:ind w:left="77" w:hanging="7"/>
              <w:jc w:val="center"/>
              <w:rPr>
                <w:rFonts w:asciiTheme="majorBidi" w:hAnsiTheme="majorBidi" w:cs="Sultan Medium"/>
                <w:sz w:val="26"/>
                <w:szCs w:val="26"/>
              </w:rPr>
            </w:pPr>
          </w:p>
        </w:tc>
      </w:tr>
    </w:tbl>
    <w:p w14:paraId="1BE4B2CF" w14:textId="77777777" w:rsidR="007C373A" w:rsidRPr="00CD4800" w:rsidRDefault="007C373A" w:rsidP="00CD4800">
      <w:pPr>
        <w:spacing w:line="240" w:lineRule="auto"/>
        <w:rPr>
          <w:rFonts w:asciiTheme="majorBidi" w:hAnsiTheme="majorBidi" w:cs="Sultan Medium"/>
          <w:sz w:val="26"/>
          <w:szCs w:val="26"/>
        </w:rPr>
      </w:pPr>
    </w:p>
    <w:sectPr w:rsidR="007C373A" w:rsidRPr="00CD4800" w:rsidSect="00E61CFF">
      <w:pgSz w:w="12240" w:h="15840"/>
      <w:pgMar w:top="567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ltan Medium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D94F79"/>
    <w:multiLevelType w:val="hybridMultilevel"/>
    <w:tmpl w:val="EB1E5D12"/>
    <w:lvl w:ilvl="0" w:tplc="014E7074">
      <w:start w:val="1"/>
      <w:numFmt w:val="decimal"/>
      <w:lvlText w:val="%1."/>
      <w:lvlJc w:val="left"/>
      <w:pPr>
        <w:ind w:left="81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9A7"/>
    <w:rsid w:val="001E0144"/>
    <w:rsid w:val="004A49A7"/>
    <w:rsid w:val="00744F2D"/>
    <w:rsid w:val="00757336"/>
    <w:rsid w:val="007C373A"/>
    <w:rsid w:val="009B6507"/>
    <w:rsid w:val="00C018E1"/>
    <w:rsid w:val="00CD4800"/>
    <w:rsid w:val="00D244EF"/>
    <w:rsid w:val="00E61CFF"/>
    <w:rsid w:val="00EE5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08637"/>
  <w15:docId w15:val="{D3502E12-F8A8-49B4-9177-FEB584E0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33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336"/>
    <w:pPr>
      <w:ind w:left="720"/>
      <w:contextualSpacing/>
    </w:pPr>
  </w:style>
  <w:style w:type="table" w:styleId="TableGrid">
    <w:name w:val="Table Grid"/>
    <w:basedOn w:val="TableNormal"/>
    <w:uiPriority w:val="59"/>
    <w:rsid w:val="0075733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49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883A6-532A-464E-9969-A5158C4BD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(C)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SIM3</cp:lastModifiedBy>
  <cp:revision>7</cp:revision>
  <cp:lastPrinted>2020-01-28T14:34:00Z</cp:lastPrinted>
  <dcterms:created xsi:type="dcterms:W3CDTF">2020-01-28T07:10:00Z</dcterms:created>
  <dcterms:modified xsi:type="dcterms:W3CDTF">2020-11-16T19:59:00Z</dcterms:modified>
</cp:coreProperties>
</file>