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E2DCE" w14:textId="77777777" w:rsidR="00FF5675" w:rsidRDefault="00FF5675" w:rsidP="00303096">
      <w:pPr>
        <w:rPr>
          <w:rFonts w:cs="Sultan Medium"/>
          <w:b/>
          <w:bCs/>
          <w:sz w:val="36"/>
          <w:szCs w:val="36"/>
          <w:highlight w:val="lightGray"/>
          <w:rtl/>
          <w:lang w:bidi="ar-IQ"/>
        </w:rPr>
      </w:pPr>
    </w:p>
    <w:p w14:paraId="09601A98" w14:textId="0DD51DDA" w:rsidR="00E85751" w:rsidRDefault="00E85751" w:rsidP="00FF5675">
      <w:pPr>
        <w:jc w:val="center"/>
        <w:rPr>
          <w:rFonts w:cs="Sultan Medium"/>
          <w:b/>
          <w:bCs/>
          <w:sz w:val="36"/>
          <w:szCs w:val="36"/>
          <w:rtl/>
          <w:lang w:bidi="ar-IQ"/>
        </w:rPr>
      </w:pPr>
      <w:r w:rsidRPr="00FF5675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قوائم </w:t>
      </w:r>
      <w:r w:rsidR="001D5DF9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بأسماء </w:t>
      </w:r>
      <w:r w:rsidR="001D5DF9" w:rsidRPr="00FF5675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>قسم</w:t>
      </w:r>
      <w:r w:rsidRPr="00FF5675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 (التحليلات المرضية) </w:t>
      </w:r>
      <w:r w:rsidR="00FF5675" w:rsidRPr="00FF5675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>المرحلة</w:t>
      </w:r>
      <w:r w:rsidRPr="00FF5675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 </w:t>
      </w:r>
      <w:r w:rsidR="00FF5675" w:rsidRPr="00FF5675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>الثانية</w:t>
      </w:r>
      <w:r w:rsidRPr="00FF5675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 </w:t>
      </w:r>
      <w:r w:rsidR="00FF5675" w:rsidRPr="00FF5675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>2019-2020</w:t>
      </w:r>
    </w:p>
    <w:p w14:paraId="46E8FC21" w14:textId="77777777" w:rsidR="00FF5675" w:rsidRPr="00FF5675" w:rsidRDefault="00FF5675" w:rsidP="00FF5675">
      <w:pPr>
        <w:jc w:val="center"/>
        <w:rPr>
          <w:rFonts w:cs="Sultan Medium"/>
          <w:b/>
          <w:bCs/>
          <w:sz w:val="36"/>
          <w:szCs w:val="36"/>
          <w:lang w:bidi="ar-IQ"/>
        </w:rPr>
      </w:pPr>
    </w:p>
    <w:tbl>
      <w:tblPr>
        <w:tblStyle w:val="TableGrid"/>
        <w:tblW w:w="11057" w:type="dxa"/>
        <w:tblLook w:val="04A0" w:firstRow="1" w:lastRow="0" w:firstColumn="1" w:lastColumn="0" w:noHBand="0" w:noVBand="1"/>
      </w:tblPr>
      <w:tblGrid>
        <w:gridCol w:w="6204"/>
        <w:gridCol w:w="3886"/>
        <w:gridCol w:w="967"/>
      </w:tblGrid>
      <w:tr w:rsidR="00E85751" w:rsidRPr="00FF5675" w14:paraId="306957E7" w14:textId="77777777" w:rsidTr="00FF5675">
        <w:tc>
          <w:tcPr>
            <w:tcW w:w="6204" w:type="dxa"/>
            <w:vAlign w:val="center"/>
          </w:tcPr>
          <w:p w14:paraId="731D5FB1" w14:textId="77777777" w:rsidR="00E85751" w:rsidRPr="00FF5675" w:rsidRDefault="00E85751" w:rsidP="00A92AC5">
            <w:pPr>
              <w:jc w:val="center"/>
              <w:rPr>
                <w:rFonts w:cs="Sultan Medium"/>
                <w:b/>
                <w:bCs/>
                <w:sz w:val="36"/>
                <w:szCs w:val="36"/>
                <w:rtl/>
                <w:lang w:bidi="ar-IQ"/>
              </w:rPr>
            </w:pPr>
            <w:r w:rsidRPr="00FF5675">
              <w:rPr>
                <w:rFonts w:cs="Sultan Medium" w:hint="cs"/>
                <w:b/>
                <w:bCs/>
                <w:sz w:val="36"/>
                <w:szCs w:val="36"/>
                <w:rtl/>
                <w:lang w:bidi="ar-IQ"/>
              </w:rPr>
              <w:t>الموقف</w:t>
            </w:r>
          </w:p>
        </w:tc>
        <w:tc>
          <w:tcPr>
            <w:tcW w:w="3886" w:type="dxa"/>
            <w:vAlign w:val="center"/>
          </w:tcPr>
          <w:p w14:paraId="48ED041C" w14:textId="77777777" w:rsidR="00E85751" w:rsidRPr="00FF5675" w:rsidRDefault="00E85751" w:rsidP="00A92AC5">
            <w:pPr>
              <w:jc w:val="center"/>
              <w:rPr>
                <w:rFonts w:ascii="Times New Roman" w:hAnsi="Times New Roman" w:cs="Sultan Medium"/>
                <w:b/>
                <w:bCs/>
                <w:sz w:val="36"/>
                <w:szCs w:val="36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36"/>
                <w:szCs w:val="36"/>
                <w:rtl/>
              </w:rPr>
              <w:t>الاسم</w:t>
            </w:r>
          </w:p>
        </w:tc>
        <w:tc>
          <w:tcPr>
            <w:tcW w:w="967" w:type="dxa"/>
            <w:vAlign w:val="center"/>
          </w:tcPr>
          <w:p w14:paraId="47C374EC" w14:textId="77777777" w:rsidR="00E85751" w:rsidRPr="00FF5675" w:rsidRDefault="00E85751" w:rsidP="00A92AC5">
            <w:pPr>
              <w:jc w:val="center"/>
              <w:rPr>
                <w:rFonts w:cs="Sultan Medium"/>
                <w:b/>
                <w:bCs/>
                <w:sz w:val="36"/>
                <w:szCs w:val="36"/>
                <w:rtl/>
                <w:lang w:bidi="ar-IQ"/>
              </w:rPr>
            </w:pPr>
            <w:r w:rsidRPr="00FF5675">
              <w:rPr>
                <w:rFonts w:cs="Sultan Medium"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</w:tr>
      <w:tr w:rsidR="00535619" w:rsidRPr="00FF5675" w14:paraId="4946FDA1" w14:textId="77777777" w:rsidTr="00FF5675">
        <w:tc>
          <w:tcPr>
            <w:tcW w:w="6204" w:type="dxa"/>
          </w:tcPr>
          <w:p w14:paraId="545E0E69" w14:textId="77777777" w:rsidR="00535619" w:rsidRPr="00FF5675" w:rsidRDefault="00535619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375BB5A6" w14:textId="77777777" w:rsidR="00535619" w:rsidRPr="00FF5675" w:rsidRDefault="00535619" w:rsidP="0032766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احمد محمد حردان احمد</w:t>
            </w:r>
          </w:p>
        </w:tc>
        <w:tc>
          <w:tcPr>
            <w:tcW w:w="967" w:type="dxa"/>
          </w:tcPr>
          <w:p w14:paraId="54548389" w14:textId="77777777" w:rsidR="00535619" w:rsidRPr="00FF5675" w:rsidRDefault="00535619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3EE467C8" w14:textId="77777777" w:rsidTr="00FF5675">
        <w:tc>
          <w:tcPr>
            <w:tcW w:w="6204" w:type="dxa"/>
          </w:tcPr>
          <w:p w14:paraId="437CE1AE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28EAA209" w14:textId="77777777" w:rsidR="00FF5675" w:rsidRPr="00FF5675" w:rsidRDefault="00FF5675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اية ناظم عبد الرزاق سعيد</w:t>
            </w:r>
          </w:p>
        </w:tc>
        <w:tc>
          <w:tcPr>
            <w:tcW w:w="967" w:type="dxa"/>
          </w:tcPr>
          <w:p w14:paraId="4C56F43B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17FCE2FE" w14:textId="77777777" w:rsidTr="00FF5675">
        <w:tc>
          <w:tcPr>
            <w:tcW w:w="6204" w:type="dxa"/>
          </w:tcPr>
          <w:p w14:paraId="5B6E3028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2D3A59D4" w14:textId="77777777" w:rsidR="00FF5675" w:rsidRPr="00FF5675" w:rsidRDefault="00FF5675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ايلاف كريم مخلف سبع</w:t>
            </w:r>
          </w:p>
        </w:tc>
        <w:tc>
          <w:tcPr>
            <w:tcW w:w="967" w:type="dxa"/>
          </w:tcPr>
          <w:p w14:paraId="3294F80D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448F2D83" w14:textId="77777777" w:rsidTr="00FF5675">
        <w:tc>
          <w:tcPr>
            <w:tcW w:w="6204" w:type="dxa"/>
          </w:tcPr>
          <w:p w14:paraId="5B9CDCB3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2BCBA23C" w14:textId="77777777" w:rsidR="00FF5675" w:rsidRPr="00FF5675" w:rsidRDefault="00FF5675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ايمان احمد عباس هاشم</w:t>
            </w:r>
          </w:p>
        </w:tc>
        <w:tc>
          <w:tcPr>
            <w:tcW w:w="967" w:type="dxa"/>
          </w:tcPr>
          <w:p w14:paraId="3E1B9E28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4B61293B" w14:textId="77777777" w:rsidTr="00FF5675">
        <w:tc>
          <w:tcPr>
            <w:tcW w:w="6204" w:type="dxa"/>
          </w:tcPr>
          <w:p w14:paraId="43D1D148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63569710" w14:textId="77777777" w:rsidR="00FF5675" w:rsidRPr="00FF5675" w:rsidRDefault="00FF5675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ايمان شكر محمود عويد</w:t>
            </w:r>
          </w:p>
        </w:tc>
        <w:tc>
          <w:tcPr>
            <w:tcW w:w="967" w:type="dxa"/>
          </w:tcPr>
          <w:p w14:paraId="0BEE2DD6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2F222DA9" w14:textId="77777777" w:rsidTr="00FF5675">
        <w:tc>
          <w:tcPr>
            <w:tcW w:w="6204" w:type="dxa"/>
          </w:tcPr>
          <w:p w14:paraId="6977A901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2E9B6CC5" w14:textId="77777777" w:rsidR="00FF5675" w:rsidRPr="00FF5675" w:rsidRDefault="00FF5675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 xml:space="preserve">ايه حسين فاضل </w:t>
            </w:r>
            <w:proofErr w:type="spellStart"/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حنفوش</w:t>
            </w:r>
            <w:proofErr w:type="spellEnd"/>
          </w:p>
        </w:tc>
        <w:tc>
          <w:tcPr>
            <w:tcW w:w="967" w:type="dxa"/>
          </w:tcPr>
          <w:p w14:paraId="1BA8A081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0E6DFA01" w14:textId="77777777" w:rsidTr="00FF5675">
        <w:tc>
          <w:tcPr>
            <w:tcW w:w="6204" w:type="dxa"/>
          </w:tcPr>
          <w:p w14:paraId="4D3E7A18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70DED26B" w14:textId="77777777" w:rsidR="00FF5675" w:rsidRPr="00FF5675" w:rsidRDefault="00FF5675" w:rsidP="0032766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براء رائد عبد الحسين ناصر</w:t>
            </w:r>
          </w:p>
        </w:tc>
        <w:tc>
          <w:tcPr>
            <w:tcW w:w="967" w:type="dxa"/>
          </w:tcPr>
          <w:p w14:paraId="2F3B3BB2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3C331E28" w14:textId="77777777" w:rsidTr="00FF5675">
        <w:tc>
          <w:tcPr>
            <w:tcW w:w="6204" w:type="dxa"/>
          </w:tcPr>
          <w:p w14:paraId="2C1C9FC7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612A5D99" w14:textId="77777777" w:rsidR="00FF5675" w:rsidRPr="00FF5675" w:rsidRDefault="00FF5675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جيهان وليد مرضي غضبان</w:t>
            </w:r>
          </w:p>
        </w:tc>
        <w:tc>
          <w:tcPr>
            <w:tcW w:w="967" w:type="dxa"/>
          </w:tcPr>
          <w:p w14:paraId="31559B49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76F5DE6B" w14:textId="77777777" w:rsidTr="00FF5675">
        <w:tc>
          <w:tcPr>
            <w:tcW w:w="6204" w:type="dxa"/>
          </w:tcPr>
          <w:p w14:paraId="1018A7D2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1CEADB1D" w14:textId="77777777" w:rsidR="00FF5675" w:rsidRPr="00FF5675" w:rsidRDefault="00FF5675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دعاء اياد عواد علي</w:t>
            </w:r>
          </w:p>
        </w:tc>
        <w:tc>
          <w:tcPr>
            <w:tcW w:w="967" w:type="dxa"/>
          </w:tcPr>
          <w:p w14:paraId="78E4A75F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655B8470" w14:textId="77777777" w:rsidTr="00FF5675">
        <w:tc>
          <w:tcPr>
            <w:tcW w:w="6204" w:type="dxa"/>
          </w:tcPr>
          <w:p w14:paraId="5162B943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536A2C0F" w14:textId="77777777" w:rsidR="00FF5675" w:rsidRPr="00FF5675" w:rsidRDefault="00FF5675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دلال حسين حارس حمدان</w:t>
            </w:r>
          </w:p>
        </w:tc>
        <w:tc>
          <w:tcPr>
            <w:tcW w:w="967" w:type="dxa"/>
          </w:tcPr>
          <w:p w14:paraId="2B292ACB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6AF81BBD" w14:textId="77777777" w:rsidTr="00FF5675">
        <w:tc>
          <w:tcPr>
            <w:tcW w:w="6204" w:type="dxa"/>
          </w:tcPr>
          <w:p w14:paraId="02F49C9A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7D28603C" w14:textId="77777777" w:rsidR="00FF5675" w:rsidRPr="00FF5675" w:rsidRDefault="00FF5675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دينا اياد حميد حمد</w:t>
            </w:r>
          </w:p>
        </w:tc>
        <w:tc>
          <w:tcPr>
            <w:tcW w:w="967" w:type="dxa"/>
          </w:tcPr>
          <w:p w14:paraId="1100E905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2E6D03E7" w14:textId="77777777" w:rsidTr="00FF5675">
        <w:tc>
          <w:tcPr>
            <w:tcW w:w="6204" w:type="dxa"/>
          </w:tcPr>
          <w:p w14:paraId="4B4D00F8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642B05BB" w14:textId="77777777" w:rsidR="00FF5675" w:rsidRPr="00FF5675" w:rsidRDefault="00FF5675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دينا حميد عبد مطر</w:t>
            </w:r>
          </w:p>
        </w:tc>
        <w:tc>
          <w:tcPr>
            <w:tcW w:w="967" w:type="dxa"/>
          </w:tcPr>
          <w:p w14:paraId="6187B664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70559E4A" w14:textId="77777777" w:rsidTr="00FF5675">
        <w:tc>
          <w:tcPr>
            <w:tcW w:w="6204" w:type="dxa"/>
          </w:tcPr>
          <w:p w14:paraId="273B8C23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327BDEAD" w14:textId="77777777" w:rsidR="00FF5675" w:rsidRPr="00FF5675" w:rsidRDefault="00FF5675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رماح نوري فهد علي</w:t>
            </w:r>
          </w:p>
        </w:tc>
        <w:tc>
          <w:tcPr>
            <w:tcW w:w="967" w:type="dxa"/>
          </w:tcPr>
          <w:p w14:paraId="551A6305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FF5675" w:rsidRPr="00FF5675" w14:paraId="22BC1D03" w14:textId="77777777" w:rsidTr="00FF5675">
        <w:tc>
          <w:tcPr>
            <w:tcW w:w="6204" w:type="dxa"/>
          </w:tcPr>
          <w:p w14:paraId="1FA6772B" w14:textId="77777777" w:rsidR="00FF5675" w:rsidRPr="00FF5675" w:rsidRDefault="00FF5675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503670E1" w14:textId="77777777" w:rsidR="00FF5675" w:rsidRPr="00FF5675" w:rsidRDefault="00E028AF" w:rsidP="00ED76A8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رسل حامد ابراهيم حسين</w:t>
            </w:r>
          </w:p>
        </w:tc>
        <w:tc>
          <w:tcPr>
            <w:tcW w:w="967" w:type="dxa"/>
          </w:tcPr>
          <w:p w14:paraId="539553C9" w14:textId="77777777" w:rsidR="00FF5675" w:rsidRPr="00FF5675" w:rsidRDefault="00FF5675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3A5BDD49" w14:textId="77777777" w:rsidTr="00FF5675">
        <w:tc>
          <w:tcPr>
            <w:tcW w:w="6204" w:type="dxa"/>
          </w:tcPr>
          <w:p w14:paraId="25B1D183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31BF44C4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سارة احمد عبد حسون</w:t>
            </w:r>
          </w:p>
        </w:tc>
        <w:tc>
          <w:tcPr>
            <w:tcW w:w="967" w:type="dxa"/>
          </w:tcPr>
          <w:p w14:paraId="11BDD332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1AF13157" w14:textId="77777777" w:rsidTr="00FF5675">
        <w:tc>
          <w:tcPr>
            <w:tcW w:w="6204" w:type="dxa"/>
          </w:tcPr>
          <w:p w14:paraId="7145153B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024C5EDD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سارة عبد الرزاق محمد امين</w:t>
            </w:r>
          </w:p>
        </w:tc>
        <w:tc>
          <w:tcPr>
            <w:tcW w:w="967" w:type="dxa"/>
          </w:tcPr>
          <w:p w14:paraId="46E00373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71067C2F" w14:textId="77777777" w:rsidTr="00FF5675">
        <w:tc>
          <w:tcPr>
            <w:tcW w:w="6204" w:type="dxa"/>
          </w:tcPr>
          <w:p w14:paraId="31FEA9ED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11C9C257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ساره محمد عباس هاشم</w:t>
            </w:r>
          </w:p>
        </w:tc>
        <w:tc>
          <w:tcPr>
            <w:tcW w:w="967" w:type="dxa"/>
          </w:tcPr>
          <w:p w14:paraId="043143E6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04F4109A" w14:textId="77777777" w:rsidTr="00FF5675">
        <w:tc>
          <w:tcPr>
            <w:tcW w:w="6204" w:type="dxa"/>
          </w:tcPr>
          <w:p w14:paraId="20D708AB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747449AE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سجا محمود حسين عامر</w:t>
            </w:r>
          </w:p>
        </w:tc>
        <w:tc>
          <w:tcPr>
            <w:tcW w:w="967" w:type="dxa"/>
          </w:tcPr>
          <w:p w14:paraId="2C3B95F1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4E94F5F6" w14:textId="77777777" w:rsidTr="00FF5675">
        <w:tc>
          <w:tcPr>
            <w:tcW w:w="6204" w:type="dxa"/>
          </w:tcPr>
          <w:p w14:paraId="222D9374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497E82C3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سحر عدنان منفي عبد</w:t>
            </w:r>
          </w:p>
        </w:tc>
        <w:tc>
          <w:tcPr>
            <w:tcW w:w="967" w:type="dxa"/>
          </w:tcPr>
          <w:p w14:paraId="156B4078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31292058" w14:textId="77777777" w:rsidTr="00FF5675">
        <w:tc>
          <w:tcPr>
            <w:tcW w:w="6204" w:type="dxa"/>
          </w:tcPr>
          <w:p w14:paraId="43ACCB50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570099F2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سرور خالد حميد عبد الجليل</w:t>
            </w:r>
          </w:p>
        </w:tc>
        <w:tc>
          <w:tcPr>
            <w:tcW w:w="967" w:type="dxa"/>
          </w:tcPr>
          <w:p w14:paraId="4D1EC99B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1010E426" w14:textId="77777777" w:rsidTr="00FF5675">
        <w:tc>
          <w:tcPr>
            <w:tcW w:w="6204" w:type="dxa"/>
          </w:tcPr>
          <w:p w14:paraId="11CA8C10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226C0F37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سكينه حسين علي عبد الله</w:t>
            </w:r>
          </w:p>
        </w:tc>
        <w:tc>
          <w:tcPr>
            <w:tcW w:w="967" w:type="dxa"/>
          </w:tcPr>
          <w:p w14:paraId="26907CCF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012AB1CA" w14:textId="77777777" w:rsidTr="00FF5675">
        <w:tc>
          <w:tcPr>
            <w:tcW w:w="6204" w:type="dxa"/>
          </w:tcPr>
          <w:p w14:paraId="730D3C33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5DCB6BC8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سلمى عثمان سالم عثمان</w:t>
            </w:r>
          </w:p>
        </w:tc>
        <w:tc>
          <w:tcPr>
            <w:tcW w:w="967" w:type="dxa"/>
          </w:tcPr>
          <w:p w14:paraId="5FF2D037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44347F6F" w14:textId="77777777" w:rsidTr="00FF5675">
        <w:tc>
          <w:tcPr>
            <w:tcW w:w="6204" w:type="dxa"/>
          </w:tcPr>
          <w:p w14:paraId="5DF343C2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587B5E37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 xml:space="preserve">سيف فارس محمد </w:t>
            </w:r>
            <w:proofErr w:type="spellStart"/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رشبد</w:t>
            </w:r>
            <w:proofErr w:type="spellEnd"/>
          </w:p>
        </w:tc>
        <w:tc>
          <w:tcPr>
            <w:tcW w:w="967" w:type="dxa"/>
          </w:tcPr>
          <w:p w14:paraId="0FDA4923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5ADADF4A" w14:textId="77777777" w:rsidTr="00FF5675">
        <w:tc>
          <w:tcPr>
            <w:tcW w:w="6204" w:type="dxa"/>
          </w:tcPr>
          <w:p w14:paraId="2D099640" w14:textId="77777777" w:rsidR="00E028AF" w:rsidRPr="00FF5675" w:rsidRDefault="00E028AF" w:rsidP="004203F9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63D5CF51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شيماء احمد عبد حسون</w:t>
            </w:r>
          </w:p>
        </w:tc>
        <w:tc>
          <w:tcPr>
            <w:tcW w:w="967" w:type="dxa"/>
          </w:tcPr>
          <w:p w14:paraId="1C7F4DDD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6E8ED000" w14:textId="77777777" w:rsidTr="00FF5675">
        <w:tc>
          <w:tcPr>
            <w:tcW w:w="6204" w:type="dxa"/>
          </w:tcPr>
          <w:p w14:paraId="19B50914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512A0D05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شيماء محمد نجم عبد الله</w:t>
            </w:r>
          </w:p>
        </w:tc>
        <w:tc>
          <w:tcPr>
            <w:tcW w:w="967" w:type="dxa"/>
          </w:tcPr>
          <w:p w14:paraId="554260F7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5AF4A589" w14:textId="77777777" w:rsidTr="00FF5675">
        <w:tc>
          <w:tcPr>
            <w:tcW w:w="6204" w:type="dxa"/>
          </w:tcPr>
          <w:p w14:paraId="77CE7BE5" w14:textId="77777777" w:rsidR="00E028AF" w:rsidRPr="00FF5675" w:rsidRDefault="00E028AF" w:rsidP="00A92AC5">
            <w:pPr>
              <w:rPr>
                <w:rFonts w:cs="Sultan Medium"/>
                <w:b/>
                <w:bCs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4773EF9C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ضحى جالي فهد رمضان</w:t>
            </w:r>
          </w:p>
        </w:tc>
        <w:tc>
          <w:tcPr>
            <w:tcW w:w="967" w:type="dxa"/>
          </w:tcPr>
          <w:p w14:paraId="45BC1168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2D30426B" w14:textId="77777777" w:rsidTr="00FF5675">
        <w:tc>
          <w:tcPr>
            <w:tcW w:w="6204" w:type="dxa"/>
          </w:tcPr>
          <w:p w14:paraId="767F620A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0FE121B5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طيبة فؤاد سامي مهيدي</w:t>
            </w:r>
          </w:p>
        </w:tc>
        <w:tc>
          <w:tcPr>
            <w:tcW w:w="967" w:type="dxa"/>
          </w:tcPr>
          <w:p w14:paraId="4AD6CAD6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0D7D3E5E" w14:textId="77777777" w:rsidTr="00FF5675">
        <w:tc>
          <w:tcPr>
            <w:tcW w:w="6204" w:type="dxa"/>
          </w:tcPr>
          <w:p w14:paraId="2F70D212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1637D628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عبد الرحمن خالد عبد الحميد حمود</w:t>
            </w:r>
          </w:p>
        </w:tc>
        <w:tc>
          <w:tcPr>
            <w:tcW w:w="967" w:type="dxa"/>
          </w:tcPr>
          <w:p w14:paraId="771F794C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773527A8" w14:textId="77777777" w:rsidTr="00FF5675">
        <w:tc>
          <w:tcPr>
            <w:tcW w:w="6204" w:type="dxa"/>
          </w:tcPr>
          <w:p w14:paraId="18CE430A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3BEE9486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عبد الرحمن عصام علاوي</w:t>
            </w:r>
          </w:p>
        </w:tc>
        <w:tc>
          <w:tcPr>
            <w:tcW w:w="967" w:type="dxa"/>
          </w:tcPr>
          <w:p w14:paraId="4AC4B3DE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296C0458" w14:textId="77777777" w:rsidTr="00FF5675">
        <w:tc>
          <w:tcPr>
            <w:tcW w:w="6204" w:type="dxa"/>
          </w:tcPr>
          <w:p w14:paraId="4D3F5A55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127943ED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عبد الله حسين علي حسين</w:t>
            </w:r>
          </w:p>
        </w:tc>
        <w:tc>
          <w:tcPr>
            <w:tcW w:w="967" w:type="dxa"/>
          </w:tcPr>
          <w:p w14:paraId="512F94CB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27289855" w14:textId="77777777" w:rsidTr="00FF5675">
        <w:tc>
          <w:tcPr>
            <w:tcW w:w="6204" w:type="dxa"/>
          </w:tcPr>
          <w:p w14:paraId="2FEF5A38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0C64DD4E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عبد الله عبد سعود صالح</w:t>
            </w:r>
          </w:p>
        </w:tc>
        <w:tc>
          <w:tcPr>
            <w:tcW w:w="967" w:type="dxa"/>
          </w:tcPr>
          <w:p w14:paraId="148AAD57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78D285E9" w14:textId="77777777" w:rsidTr="00FF5675">
        <w:tc>
          <w:tcPr>
            <w:tcW w:w="6204" w:type="dxa"/>
          </w:tcPr>
          <w:p w14:paraId="5B68B16B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5A6B4D15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proofErr w:type="gramStart"/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عصام  قاسم</w:t>
            </w:r>
            <w:proofErr w:type="gramEnd"/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 xml:space="preserve"> محمد عبد الله</w:t>
            </w:r>
          </w:p>
        </w:tc>
        <w:tc>
          <w:tcPr>
            <w:tcW w:w="967" w:type="dxa"/>
          </w:tcPr>
          <w:p w14:paraId="6178F817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6062CD91" w14:textId="77777777" w:rsidTr="00FF5675">
        <w:tc>
          <w:tcPr>
            <w:tcW w:w="6204" w:type="dxa"/>
          </w:tcPr>
          <w:p w14:paraId="3F6829A4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1A1244EF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علي محمد خليل خليفة</w:t>
            </w:r>
          </w:p>
        </w:tc>
        <w:tc>
          <w:tcPr>
            <w:tcW w:w="967" w:type="dxa"/>
          </w:tcPr>
          <w:p w14:paraId="49EB3BD2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2593E8E5" w14:textId="77777777" w:rsidTr="00FF5675">
        <w:tc>
          <w:tcPr>
            <w:tcW w:w="6204" w:type="dxa"/>
          </w:tcPr>
          <w:p w14:paraId="49750B31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2A3B36A3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علي ناجي محمد عباس</w:t>
            </w:r>
          </w:p>
        </w:tc>
        <w:tc>
          <w:tcPr>
            <w:tcW w:w="967" w:type="dxa"/>
          </w:tcPr>
          <w:p w14:paraId="3CABCAE8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4ED0149E" w14:textId="77777777" w:rsidTr="00FF5675">
        <w:tc>
          <w:tcPr>
            <w:tcW w:w="6204" w:type="dxa"/>
          </w:tcPr>
          <w:p w14:paraId="365A5F07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43FC4E1C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 xml:space="preserve">عمر </w:t>
            </w:r>
            <w:proofErr w:type="gramStart"/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اكرم</w:t>
            </w:r>
            <w:proofErr w:type="gramEnd"/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 xml:space="preserve"> كريم شهاب</w:t>
            </w:r>
          </w:p>
        </w:tc>
        <w:tc>
          <w:tcPr>
            <w:tcW w:w="967" w:type="dxa"/>
          </w:tcPr>
          <w:p w14:paraId="414D5559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3B81BA98" w14:textId="77777777" w:rsidTr="00FF5675">
        <w:tc>
          <w:tcPr>
            <w:tcW w:w="6204" w:type="dxa"/>
          </w:tcPr>
          <w:p w14:paraId="1FB3D0B6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505A8B64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غفران احمد شياع سرحان</w:t>
            </w:r>
          </w:p>
        </w:tc>
        <w:tc>
          <w:tcPr>
            <w:tcW w:w="967" w:type="dxa"/>
          </w:tcPr>
          <w:p w14:paraId="3CA25ACA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3A62DBAB" w14:textId="77777777" w:rsidTr="00690642">
        <w:trPr>
          <w:trHeight w:val="734"/>
        </w:trPr>
        <w:tc>
          <w:tcPr>
            <w:tcW w:w="6204" w:type="dxa"/>
          </w:tcPr>
          <w:p w14:paraId="7AE0306F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05AEFCA7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فرح حمدي حمد غفير</w:t>
            </w:r>
          </w:p>
        </w:tc>
        <w:tc>
          <w:tcPr>
            <w:tcW w:w="967" w:type="dxa"/>
          </w:tcPr>
          <w:p w14:paraId="251F3C8E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11D79D3D" w14:textId="77777777" w:rsidTr="00FF5675">
        <w:tc>
          <w:tcPr>
            <w:tcW w:w="6204" w:type="dxa"/>
          </w:tcPr>
          <w:p w14:paraId="7D91FEEB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64ED685E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محمد اسماعيل ياسين جمعه</w:t>
            </w:r>
          </w:p>
        </w:tc>
        <w:tc>
          <w:tcPr>
            <w:tcW w:w="967" w:type="dxa"/>
          </w:tcPr>
          <w:p w14:paraId="02C9C6AD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0CEB4C54" w14:textId="77777777" w:rsidTr="00FF5675">
        <w:tc>
          <w:tcPr>
            <w:tcW w:w="6204" w:type="dxa"/>
          </w:tcPr>
          <w:p w14:paraId="17B7DE18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03CFFA4A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محمد ناصر عبد ويس</w:t>
            </w:r>
          </w:p>
        </w:tc>
        <w:tc>
          <w:tcPr>
            <w:tcW w:w="967" w:type="dxa"/>
          </w:tcPr>
          <w:p w14:paraId="5CC1ABDE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18A55FD0" w14:textId="77777777" w:rsidTr="00FF5675">
        <w:tc>
          <w:tcPr>
            <w:tcW w:w="6204" w:type="dxa"/>
          </w:tcPr>
          <w:p w14:paraId="39DBDC7A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42A6035F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مروة منصور عبد الوهاب ناصر</w:t>
            </w:r>
          </w:p>
        </w:tc>
        <w:tc>
          <w:tcPr>
            <w:tcW w:w="967" w:type="dxa"/>
          </w:tcPr>
          <w:p w14:paraId="75DC1F30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6878F435" w14:textId="77777777" w:rsidTr="00FF5675">
        <w:tc>
          <w:tcPr>
            <w:tcW w:w="6204" w:type="dxa"/>
          </w:tcPr>
          <w:p w14:paraId="1B596D48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50C217E8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مريم احمد عبد اللطيف عباس</w:t>
            </w:r>
          </w:p>
        </w:tc>
        <w:tc>
          <w:tcPr>
            <w:tcW w:w="967" w:type="dxa"/>
          </w:tcPr>
          <w:p w14:paraId="411BF453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47B5B7B2" w14:textId="77777777" w:rsidTr="00FF5675">
        <w:tc>
          <w:tcPr>
            <w:tcW w:w="6204" w:type="dxa"/>
          </w:tcPr>
          <w:p w14:paraId="033D9037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6BD2443A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مريم علي عبد الله سعود</w:t>
            </w:r>
          </w:p>
        </w:tc>
        <w:tc>
          <w:tcPr>
            <w:tcW w:w="967" w:type="dxa"/>
          </w:tcPr>
          <w:p w14:paraId="7C905264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0681D8E0" w14:textId="77777777" w:rsidTr="00FF5675">
        <w:tc>
          <w:tcPr>
            <w:tcW w:w="6204" w:type="dxa"/>
          </w:tcPr>
          <w:p w14:paraId="2154FAC3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5424CF2C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مريم محمد فاضل خلف</w:t>
            </w:r>
          </w:p>
        </w:tc>
        <w:tc>
          <w:tcPr>
            <w:tcW w:w="967" w:type="dxa"/>
          </w:tcPr>
          <w:p w14:paraId="232CBE00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575D50FB" w14:textId="77777777" w:rsidTr="00FF5675">
        <w:tc>
          <w:tcPr>
            <w:tcW w:w="6204" w:type="dxa"/>
          </w:tcPr>
          <w:p w14:paraId="3E69B8CE" w14:textId="77777777" w:rsidR="00E028AF" w:rsidRPr="00FF5675" w:rsidRDefault="00E028AF" w:rsidP="00A92AC5">
            <w:pPr>
              <w:jc w:val="center"/>
              <w:rPr>
                <w:rFonts w:cs="Sultan Medium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886" w:type="dxa"/>
            <w:vAlign w:val="center"/>
          </w:tcPr>
          <w:p w14:paraId="78E38FD9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ميسم محمد حسين على الله</w:t>
            </w:r>
          </w:p>
        </w:tc>
        <w:tc>
          <w:tcPr>
            <w:tcW w:w="967" w:type="dxa"/>
          </w:tcPr>
          <w:p w14:paraId="4D126FF1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22364ED0" w14:textId="77777777" w:rsidTr="00FF5675">
        <w:tc>
          <w:tcPr>
            <w:tcW w:w="6204" w:type="dxa"/>
          </w:tcPr>
          <w:p w14:paraId="31F8A49F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2AD02FC5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نبا نصيف جاسم محمد</w:t>
            </w:r>
          </w:p>
        </w:tc>
        <w:tc>
          <w:tcPr>
            <w:tcW w:w="967" w:type="dxa"/>
          </w:tcPr>
          <w:p w14:paraId="0FC56166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6F2DEB85" w14:textId="77777777" w:rsidTr="00FF5675">
        <w:tc>
          <w:tcPr>
            <w:tcW w:w="6204" w:type="dxa"/>
          </w:tcPr>
          <w:p w14:paraId="187A435A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2576999B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نهال عدنان محمد صديق امين</w:t>
            </w:r>
          </w:p>
        </w:tc>
        <w:tc>
          <w:tcPr>
            <w:tcW w:w="967" w:type="dxa"/>
          </w:tcPr>
          <w:p w14:paraId="51EF94D7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0E937553" w14:textId="77777777" w:rsidTr="00FF5675">
        <w:tc>
          <w:tcPr>
            <w:tcW w:w="6204" w:type="dxa"/>
          </w:tcPr>
          <w:p w14:paraId="4FB15157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608A528A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هبه عبد جبار جاسم</w:t>
            </w:r>
          </w:p>
        </w:tc>
        <w:tc>
          <w:tcPr>
            <w:tcW w:w="967" w:type="dxa"/>
          </w:tcPr>
          <w:p w14:paraId="358D7377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143087B5" w14:textId="77777777" w:rsidTr="00FF5675">
        <w:tc>
          <w:tcPr>
            <w:tcW w:w="6204" w:type="dxa"/>
          </w:tcPr>
          <w:p w14:paraId="4A08A381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4875681A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هديل مصطفى اسعد عبد الغني</w:t>
            </w:r>
          </w:p>
        </w:tc>
        <w:tc>
          <w:tcPr>
            <w:tcW w:w="967" w:type="dxa"/>
          </w:tcPr>
          <w:p w14:paraId="5B2777EC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4B083BC4" w14:textId="77777777" w:rsidTr="00FF5675">
        <w:tc>
          <w:tcPr>
            <w:tcW w:w="6204" w:type="dxa"/>
          </w:tcPr>
          <w:p w14:paraId="24D2DE9B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48B2AE75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هناء فاضل عامر عبد</w:t>
            </w:r>
          </w:p>
        </w:tc>
        <w:tc>
          <w:tcPr>
            <w:tcW w:w="967" w:type="dxa"/>
          </w:tcPr>
          <w:p w14:paraId="09DBA9A8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799EFDDC" w14:textId="77777777" w:rsidTr="00FF5675">
        <w:tc>
          <w:tcPr>
            <w:tcW w:w="6204" w:type="dxa"/>
          </w:tcPr>
          <w:p w14:paraId="15E9AEB7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40E05428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 xml:space="preserve">وفاء </w:t>
            </w:r>
            <w:proofErr w:type="gramStart"/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عبد  القادر</w:t>
            </w:r>
            <w:proofErr w:type="gramEnd"/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 xml:space="preserve"> فرحان</w:t>
            </w:r>
          </w:p>
        </w:tc>
        <w:tc>
          <w:tcPr>
            <w:tcW w:w="967" w:type="dxa"/>
          </w:tcPr>
          <w:p w14:paraId="79096CC7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137C3390" w14:textId="77777777" w:rsidTr="00FF5675">
        <w:tc>
          <w:tcPr>
            <w:tcW w:w="6204" w:type="dxa"/>
          </w:tcPr>
          <w:p w14:paraId="637DCC98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6C1EBDCE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يحيى محمود جاسم محمد</w:t>
            </w:r>
          </w:p>
        </w:tc>
        <w:tc>
          <w:tcPr>
            <w:tcW w:w="967" w:type="dxa"/>
          </w:tcPr>
          <w:p w14:paraId="726478D3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33568075" w14:textId="77777777" w:rsidTr="00FF5675">
        <w:tc>
          <w:tcPr>
            <w:tcW w:w="6204" w:type="dxa"/>
          </w:tcPr>
          <w:p w14:paraId="1ED2C700" w14:textId="77777777" w:rsidR="00E028AF" w:rsidRPr="00FF5675" w:rsidRDefault="00E028AF" w:rsidP="00A92AC5">
            <w:pPr>
              <w:rPr>
                <w:rFonts w:cs="Sultan Medium"/>
                <w:b/>
                <w:bCs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1728FA82" w14:textId="77777777" w:rsidR="00E028AF" w:rsidRPr="00FF5675" w:rsidRDefault="00E028AF" w:rsidP="008C534D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  <w:r w:rsidRPr="00FF5675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</w:rPr>
              <w:t>يسر جمال كامل ابراهيم</w:t>
            </w:r>
          </w:p>
        </w:tc>
        <w:tc>
          <w:tcPr>
            <w:tcW w:w="967" w:type="dxa"/>
          </w:tcPr>
          <w:p w14:paraId="1A1F06D9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F5675" w14:paraId="2FAD39FA" w14:textId="77777777" w:rsidTr="00FF5675">
        <w:tc>
          <w:tcPr>
            <w:tcW w:w="6204" w:type="dxa"/>
          </w:tcPr>
          <w:p w14:paraId="188AE93D" w14:textId="77777777" w:rsidR="00E028AF" w:rsidRPr="00FF5675" w:rsidRDefault="00E028AF" w:rsidP="00A92AC5">
            <w:pPr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24228FBF" w14:textId="77777777" w:rsidR="00E028AF" w:rsidRPr="00FF5675" w:rsidRDefault="00E028AF" w:rsidP="009251F9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67" w:type="dxa"/>
          </w:tcPr>
          <w:p w14:paraId="5CF149E8" w14:textId="77777777" w:rsidR="00E028AF" w:rsidRPr="00FF5675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rFonts w:cs="Sultan Medium"/>
                <w:b/>
                <w:bCs/>
                <w:sz w:val="28"/>
                <w:szCs w:val="28"/>
              </w:rPr>
            </w:pPr>
          </w:p>
        </w:tc>
      </w:tr>
      <w:tr w:rsidR="00E028AF" w:rsidRPr="00FC6E79" w14:paraId="76D00B8C" w14:textId="77777777" w:rsidTr="00FF5675">
        <w:tc>
          <w:tcPr>
            <w:tcW w:w="6204" w:type="dxa"/>
          </w:tcPr>
          <w:p w14:paraId="2395E67E" w14:textId="77777777" w:rsidR="00E028AF" w:rsidRPr="00BA7D52" w:rsidRDefault="00E028AF" w:rsidP="00A92AC5">
            <w:pPr>
              <w:rPr>
                <w:sz w:val="28"/>
                <w:szCs w:val="28"/>
              </w:rPr>
            </w:pPr>
          </w:p>
        </w:tc>
        <w:tc>
          <w:tcPr>
            <w:tcW w:w="3886" w:type="dxa"/>
            <w:vAlign w:val="center"/>
          </w:tcPr>
          <w:p w14:paraId="48B82BDE" w14:textId="77777777" w:rsidR="00E028AF" w:rsidRPr="00C748F4" w:rsidRDefault="00E028AF" w:rsidP="009251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67" w:type="dxa"/>
          </w:tcPr>
          <w:p w14:paraId="5C77B10C" w14:textId="77777777" w:rsidR="00E028AF" w:rsidRPr="00BA7D52" w:rsidRDefault="00E028AF" w:rsidP="003D4D62">
            <w:pPr>
              <w:pStyle w:val="ListParagraph"/>
              <w:numPr>
                <w:ilvl w:val="0"/>
                <w:numId w:val="4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657F32C" w14:textId="77777777" w:rsidR="00AC0649" w:rsidRPr="00E85751" w:rsidRDefault="00AC0649" w:rsidP="00E85751">
      <w:pPr>
        <w:bidi w:val="0"/>
        <w:jc w:val="center"/>
        <w:rPr>
          <w:b/>
          <w:bCs/>
          <w:sz w:val="36"/>
          <w:szCs w:val="36"/>
          <w:lang w:bidi="ar-IQ"/>
        </w:rPr>
      </w:pPr>
    </w:p>
    <w:sectPr w:rsidR="00AC0649" w:rsidRPr="00E85751" w:rsidSect="00E85751">
      <w:pgSz w:w="11906" w:h="16838"/>
      <w:pgMar w:top="1418" w:right="566" w:bottom="1440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ltan Medium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457F0"/>
    <w:multiLevelType w:val="hybridMultilevel"/>
    <w:tmpl w:val="D0ACCEB0"/>
    <w:lvl w:ilvl="0" w:tplc="0E0414B0">
      <w:start w:val="1"/>
      <w:numFmt w:val="decimal"/>
      <w:lvlText w:val="%1"/>
      <w:lvlJc w:val="center"/>
      <w:pPr>
        <w:ind w:left="720" w:hanging="360"/>
      </w:pPr>
      <w:rPr>
        <w:rFonts w:hint="default"/>
        <w:color w:val="002060"/>
        <w:sz w:val="1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72955"/>
    <w:multiLevelType w:val="hybridMultilevel"/>
    <w:tmpl w:val="959A9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774B35"/>
    <w:multiLevelType w:val="hybridMultilevel"/>
    <w:tmpl w:val="F1529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D8F"/>
    <w:rsid w:val="0009019F"/>
    <w:rsid w:val="001A0DE6"/>
    <w:rsid w:val="001D5DF9"/>
    <w:rsid w:val="002069E0"/>
    <w:rsid w:val="002E7BAC"/>
    <w:rsid w:val="00303096"/>
    <w:rsid w:val="003D4D62"/>
    <w:rsid w:val="004203F9"/>
    <w:rsid w:val="00477CD6"/>
    <w:rsid w:val="00493372"/>
    <w:rsid w:val="004B3404"/>
    <w:rsid w:val="00535619"/>
    <w:rsid w:val="00586B6A"/>
    <w:rsid w:val="005C4C3D"/>
    <w:rsid w:val="00653D8F"/>
    <w:rsid w:val="00690642"/>
    <w:rsid w:val="00834B5A"/>
    <w:rsid w:val="008D00FB"/>
    <w:rsid w:val="0099431A"/>
    <w:rsid w:val="00A6731E"/>
    <w:rsid w:val="00AB55DF"/>
    <w:rsid w:val="00AC0649"/>
    <w:rsid w:val="00B86ED0"/>
    <w:rsid w:val="00C90D8B"/>
    <w:rsid w:val="00E028AF"/>
    <w:rsid w:val="00E85751"/>
    <w:rsid w:val="00ED6D4B"/>
    <w:rsid w:val="00FF5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A855E"/>
  <w15:docId w15:val="{36527DBF-E8E9-4959-A1EE-4FC02F4F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D8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7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6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ALayham</dc:creator>
  <cp:lastModifiedBy>SIM3</cp:lastModifiedBy>
  <cp:revision>7</cp:revision>
  <cp:lastPrinted>2019-10-01T13:16:00Z</cp:lastPrinted>
  <dcterms:created xsi:type="dcterms:W3CDTF">2019-10-01T13:00:00Z</dcterms:created>
  <dcterms:modified xsi:type="dcterms:W3CDTF">2020-11-10T18:56:00Z</dcterms:modified>
</cp:coreProperties>
</file>